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Załącznik nr 1 do zapytania ofertowego nr 2018/12/17/</w:t>
      </w:r>
      <w:r w:rsidR="00AF647F">
        <w:rPr>
          <w:rFonts w:ascii="Calibri Light" w:hAnsi="Calibri Light" w:cs="Calibri Light"/>
          <w:b/>
          <w:sz w:val="22"/>
        </w:rPr>
        <w:t>3</w:t>
      </w: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:rsidR="00D70DAF" w:rsidRPr="00D70DAF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:rsidR="00D70DAF" w:rsidRPr="00D70DAF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FORMULARZ OFERTOWY</w:t>
      </w: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Nazwa Wykonawcy:</w:t>
      </w:r>
    </w:p>
    <w:p w:rsidR="00D70DAF" w:rsidRPr="00D70DAF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:rsidR="00D70DAF" w:rsidRPr="00D70DAF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Adres: 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tel. </w:t>
      </w:r>
      <w:r w:rsidRPr="00D70DAF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e-mail: </w:t>
      </w:r>
      <w:r w:rsidRPr="00D70DAF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:rsidR="00D70DAF" w:rsidRPr="00D70DAF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W odpowiedzi na zapytanie ofertowe firmy </w:t>
      </w:r>
      <w:proofErr w:type="spellStart"/>
      <w:r w:rsidRPr="00D70DAF">
        <w:rPr>
          <w:rFonts w:ascii="Calibri Light" w:eastAsia="Times New Roman" w:hAnsi="Calibri Light" w:cs="Calibri Light"/>
          <w:sz w:val="22"/>
          <w:szCs w:val="22"/>
        </w:rPr>
        <w:t>InPhoTech</w:t>
      </w:r>
      <w:proofErr w:type="spellEnd"/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 Sp. z o. o. z dnia 17.12.2018 r. przedstawiam ofertę cenową na zatrudnienie pracownika nauk</w:t>
      </w:r>
      <w:bookmarkStart w:id="0" w:name="_GoBack"/>
      <w:bookmarkEnd w:id="0"/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owo-badawczego na stanowisko </w:t>
      </w:r>
      <w:r w:rsidR="00D9524D">
        <w:rPr>
          <w:rFonts w:ascii="Calibri Light" w:eastAsia="Times New Roman" w:hAnsi="Calibri Light" w:cs="Calibri Light"/>
          <w:sz w:val="22"/>
          <w:szCs w:val="22"/>
        </w:rPr>
        <w:t>Specjalista ds. badawczych – lider</w:t>
      </w:r>
      <w:r w:rsidRPr="00D70DAF">
        <w:rPr>
          <w:rFonts w:ascii="Calibri Light" w:eastAsia="Times New Roman" w:hAnsi="Calibri Light" w:cs="Calibri Light"/>
          <w:sz w:val="22"/>
          <w:szCs w:val="22"/>
        </w:rPr>
        <w:t>.</w:t>
      </w:r>
      <w:r w:rsidRPr="00D70DAF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Umowa cywilno-prawna.</w:t>
      </w:r>
    </w:p>
    <w:p w:rsidR="00D70DAF" w:rsidRPr="00D70DAF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D70DAF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D70DAF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D70DAF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D70DAF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:rsidR="00D70DAF" w:rsidRPr="00D70DAF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D70DAF" w:rsidRPr="00D70DAF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wyższe wykształcenie w dziedzinach:</w:t>
            </w:r>
            <w:r w:rsidRPr="00D70DAF"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  <w:t xml:space="preserve"> </w:t>
            </w: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 inżynieria komputerowa, elektronika, optoelektronika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  <w:r w:rsidRPr="00D70DAF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:rsidR="00D70DAF" w:rsidRPr="00D70DAF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</w:p>
    <w:p w:rsidR="00D70DAF" w:rsidRP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 xml:space="preserve">Cena brutto: </w:t>
      </w:r>
      <w:r w:rsidRPr="00D70DAF"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  <w:t>………………….. PLN</w:t>
      </w:r>
    </w:p>
    <w:p w:rsidR="00D70DAF" w:rsidRP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Termin wa</w:t>
      </w:r>
      <w:r w:rsidRPr="00D70DAF">
        <w:rPr>
          <w:rFonts w:ascii="Calibri Light" w:eastAsia="Times New Roman" w:hAnsi="Calibri Light" w:cs="Calibri Light"/>
          <w:b/>
          <w:color w:val="000000"/>
          <w:sz w:val="22"/>
          <w:lang w:eastAsia="pl-PL"/>
        </w:rPr>
        <w:t>ż</w:t>
      </w: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no</w:t>
      </w:r>
      <w:r w:rsidRPr="00D70DAF">
        <w:rPr>
          <w:rFonts w:ascii="Calibri Light" w:eastAsia="Times New Roman" w:hAnsi="Calibri Light" w:cs="Calibri Light"/>
          <w:b/>
          <w:color w:val="000000"/>
          <w:sz w:val="22"/>
          <w:lang w:eastAsia="pl-PL"/>
        </w:rPr>
        <w:t>ś</w:t>
      </w: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ci oferty od dnia upływu terminu składania ofert:</w:t>
      </w:r>
      <w:r w:rsidRPr="00D70DAF"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  <w:t xml:space="preserve"> ………………….. dni</w:t>
      </w:r>
    </w:p>
    <w:p w:rsidR="00D70DAF" w:rsidRPr="00D70DAF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</w:pP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:rsidR="00D70DAF" w:rsidRPr="00D70DAF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 xml:space="preserve"> Czytelny podpis Wykonawcy </w:t>
      </w:r>
    </w:p>
    <w:p w:rsidR="00D70DAF" w:rsidRPr="00D70DAF" w:rsidRDefault="00D70DAF" w:rsidP="00D70DAF">
      <w:pPr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rPr>
          <w:rFonts w:ascii="Calibri Light" w:hAnsi="Calibri Light" w:cs="Calibri Light"/>
          <w:sz w:val="22"/>
        </w:rPr>
      </w:pPr>
    </w:p>
    <w:p w:rsidR="006578E9" w:rsidRPr="00D70DAF" w:rsidRDefault="006578E9" w:rsidP="00D70DAF">
      <w:pPr>
        <w:rPr>
          <w:sz w:val="22"/>
        </w:rPr>
      </w:pPr>
    </w:p>
    <w:sectPr w:rsidR="006578E9" w:rsidRPr="00D70DAF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694D04A-39B9-49B0-BDB0-2D4478A649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2" w:fontKey="{3D220C53-5D97-4B24-8438-D852D5292DD5}"/>
    <w:embedItalic r:id="rId3" w:fontKey="{FF4E8097-63D0-48A2-83CD-1E007037527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89AC89B-429F-49E0-867C-9432C8103FC7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9E96FEB7-9A0E-4A6B-89A1-1395D15F2969}"/>
    <w:embedBold r:id="rId6" w:fontKey="{4E46E3AD-D666-4524-9C35-8193E62EADB6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FAE6F13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173A67A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67E205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B1F4544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6808C-585E-4EE5-B564-4D8673A2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377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15</cp:revision>
  <dcterms:created xsi:type="dcterms:W3CDTF">2018-04-09T08:04:00Z</dcterms:created>
  <dcterms:modified xsi:type="dcterms:W3CDTF">2018-12-17T11:02:00Z</dcterms:modified>
</cp:coreProperties>
</file>