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5F89F543" w:rsidR="00506A87" w:rsidRPr="006A51C4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6A51C4">
        <w:rPr>
          <w:rFonts w:ascii="Times New Roman" w:hAnsi="Times New Roman" w:cs="Times New Roman"/>
          <w:b/>
          <w:sz w:val="22"/>
        </w:rPr>
        <w:br/>
      </w:r>
      <w:r w:rsidRPr="006A51C4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A51C4">
        <w:rPr>
          <w:rFonts w:ascii="Times New Roman" w:hAnsi="Times New Roman" w:cs="Times New Roman"/>
          <w:b/>
          <w:sz w:val="22"/>
        </w:rPr>
        <w:t>2023/0</w:t>
      </w:r>
      <w:r w:rsidR="00D5401B">
        <w:rPr>
          <w:rFonts w:ascii="Times New Roman" w:hAnsi="Times New Roman" w:cs="Times New Roman"/>
          <w:b/>
          <w:sz w:val="22"/>
        </w:rPr>
        <w:t>6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D5401B">
        <w:rPr>
          <w:rFonts w:ascii="Times New Roman" w:hAnsi="Times New Roman" w:cs="Times New Roman"/>
          <w:b/>
          <w:sz w:val="22"/>
        </w:rPr>
        <w:t>28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D64664">
        <w:rPr>
          <w:rFonts w:ascii="Times New Roman" w:hAnsi="Times New Roman" w:cs="Times New Roman"/>
          <w:b/>
          <w:sz w:val="22"/>
        </w:rPr>
        <w:t>5</w:t>
      </w:r>
    </w:p>
    <w:p w14:paraId="0EB8FBEF" w14:textId="77777777" w:rsidR="000228EC" w:rsidRPr="006A51C4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6A51C4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6A51C4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6A51C4">
        <w:rPr>
          <w:rFonts w:ascii="Times New Roman" w:hAnsi="Times New Roman" w:cs="Times New Roman"/>
          <w:bCs/>
          <w:sz w:val="22"/>
        </w:rPr>
        <w:br/>
      </w:r>
      <w:r w:rsidRPr="006A51C4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6A51C4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6A51C4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6A51C4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Nazwa Wykonawcy: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6A51C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6A51C4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6A51C4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a</w:t>
      </w:r>
      <w:r w:rsidR="004B0A9A" w:rsidRPr="006A51C4">
        <w:rPr>
          <w:rFonts w:ascii="Times New Roman" w:hAnsi="Times New Roman" w:cs="Times New Roman"/>
          <w:b/>
          <w:sz w:val="22"/>
        </w:rPr>
        <w:t xml:space="preserve">dres: </w:t>
      </w:r>
      <w:r w:rsidRPr="006A51C4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6A51C4">
        <w:rPr>
          <w:rFonts w:ascii="Times New Roman" w:hAnsi="Times New Roman" w:cs="Times New Roman"/>
          <w:sz w:val="22"/>
        </w:rPr>
        <w:t>........</w:t>
      </w:r>
      <w:r w:rsidRPr="006A51C4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6A51C4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005228AE" w:rsidR="00DA1BC0" w:rsidRPr="006A51C4" w:rsidRDefault="00DA1BC0" w:rsidP="00DA1BC0">
      <w:pPr>
        <w:pStyle w:val="center"/>
        <w:spacing w:line="240" w:lineRule="auto"/>
        <w:jc w:val="both"/>
      </w:pPr>
      <w:r w:rsidRPr="006A51C4">
        <w:t xml:space="preserve">W odpowiedzi na zapytanie ofertowe firmy </w:t>
      </w:r>
      <w:r w:rsidR="006A51C4" w:rsidRPr="006A51C4">
        <w:rPr>
          <w:b/>
          <w:bCs/>
          <w:sz w:val="24"/>
          <w:szCs w:val="24"/>
        </w:rPr>
        <w:t xml:space="preserve">InPhoTech </w:t>
      </w:r>
      <w:r w:rsidRPr="006A51C4">
        <w:rPr>
          <w:b/>
          <w:bCs/>
        </w:rPr>
        <w:t>Sp. z o. o</w:t>
      </w:r>
      <w:r w:rsidRPr="006A51C4">
        <w:t xml:space="preserve">. z dnia </w:t>
      </w:r>
      <w:r w:rsidR="00D5401B">
        <w:t>28</w:t>
      </w:r>
      <w:r w:rsidRPr="006A51C4">
        <w:t>.0</w:t>
      </w:r>
      <w:r w:rsidR="00D5401B">
        <w:t>6</w:t>
      </w:r>
      <w:r w:rsidRPr="006A51C4">
        <w:t>.2023 r. przedstawiam ofertę cenową zaangażowania na stanowisko</w:t>
      </w:r>
      <w:r w:rsidRPr="006A51C4">
        <w:rPr>
          <w:b/>
          <w:bCs/>
        </w:rPr>
        <w:t xml:space="preserve"> </w:t>
      </w:r>
      <w:r w:rsidR="000A5882">
        <w:rPr>
          <w:b/>
          <w:bCs/>
        </w:rPr>
        <w:t>Główn</w:t>
      </w:r>
      <w:r w:rsidRPr="006A51C4">
        <w:rPr>
          <w:b/>
          <w:bCs/>
        </w:rPr>
        <w:t xml:space="preserve">y </w:t>
      </w:r>
      <w:r w:rsidR="00D64664">
        <w:rPr>
          <w:b/>
          <w:bCs/>
        </w:rPr>
        <w:t>Technolog</w:t>
      </w:r>
      <w:r w:rsidRPr="006A51C4">
        <w:t xml:space="preserve"> </w:t>
      </w:r>
      <w:r w:rsidRPr="006A51C4">
        <w:rPr>
          <w:rStyle w:val="bold20"/>
          <w:rFonts w:eastAsiaTheme="majorEastAsia"/>
          <w:sz w:val="22"/>
          <w:szCs w:val="22"/>
        </w:rPr>
        <w:t>w projekcie B+R.</w:t>
      </w:r>
    </w:p>
    <w:p w14:paraId="2BFD6D03" w14:textId="27C8C6D8" w:rsidR="000A5882" w:rsidRPr="000A5882" w:rsidRDefault="00DA1BC0" w:rsidP="000A5882">
      <w:pPr>
        <w:pStyle w:val="center"/>
        <w:spacing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6A51C4">
        <w:rPr>
          <w:bCs/>
          <w:kern w:val="3"/>
        </w:rPr>
        <w:t>Usługa ta będzie realizowana w ramach</w:t>
      </w:r>
      <w:r w:rsidRPr="006A51C4">
        <w:rPr>
          <w:kern w:val="3"/>
        </w:rPr>
        <w:t xml:space="preserve"> projektu: </w:t>
      </w:r>
      <w:bookmarkStart w:id="0" w:name="_Hlk127179847"/>
      <w:bookmarkStart w:id="1" w:name="_Hlk125969857"/>
      <w:r w:rsidR="000A5882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A5882">
        <w:rPr>
          <w:i/>
          <w:iCs/>
          <w:sz w:val="24"/>
          <w:szCs w:val="24"/>
        </w:rPr>
        <w:t>.</w:t>
      </w:r>
    </w:p>
    <w:bookmarkEnd w:id="1"/>
    <w:p w14:paraId="5AD2C1C2" w14:textId="2EFF55DD" w:rsidR="000228EC" w:rsidRPr="006A51C4" w:rsidRDefault="000228EC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C0900" w14:textId="77777777" w:rsidR="00DA1BC0" w:rsidRPr="006A51C4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6A51C4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Pr="006A51C4" w:rsidRDefault="00B44EED" w:rsidP="006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6A51C4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6A51C4" w14:paraId="646241FA" w14:textId="77777777" w:rsidTr="00C31EA0">
        <w:trPr>
          <w:cantSplit/>
          <w:trHeight w:val="13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6AEF5115" w:rsidR="00850584" w:rsidRPr="00C31EA0" w:rsidRDefault="00850584" w:rsidP="00C31EA0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doświadczenie w realizacji prac badawczo-rozwojowych w co najmniej </w:t>
            </w:r>
            <w:r w:rsidR="00D5401B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3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projektach w zakresie chemii, fizyki, fotoniki, elektroniki lub inżynierii materiałowej  lub pokrewne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6A51C4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7A068378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ukończone co najmniej </w:t>
            </w:r>
            <w:r w:rsidR="00D5401B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  <w:r w:rsidR="00D5401B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6A51C4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6A51C4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6A51C4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6A51C4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6A51C4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6A51C4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6A51C4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6A51C4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6A51C4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6A51C4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6A51C4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51D1B74" w14:textId="77777777" w:rsidR="005A208A" w:rsidRDefault="005A208A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04C6AE65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CF07BE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6A51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A51C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0CD74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A51C4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6A51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06D0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1850F0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89DFA0A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7F8E0AF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7470AC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4B747F5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Posiada Pani/Pan:</w:t>
      </w:r>
    </w:p>
    <w:p w14:paraId="4F45A4F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3DD65D57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3C7A2A1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CB6D40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CF0ECB5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1B59F6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7FB1802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578EE995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0A3CBA1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  <w:bookmarkEnd w:id="2"/>
    </w:p>
    <w:p w14:paraId="50264D22" w14:textId="77777777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6A51C4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6B6D427" w14:textId="77777777" w:rsidR="006A51C4" w:rsidRPr="006A51C4" w:rsidRDefault="006A51C4" w:rsidP="006A51C4">
      <w:pPr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OŚWIADCZENIE</w:t>
      </w:r>
    </w:p>
    <w:p w14:paraId="0EF5D5EE" w14:textId="77777777" w:rsidR="006A51C4" w:rsidRPr="006A51C4" w:rsidRDefault="006A51C4" w:rsidP="006A51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6A51C4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6A51C4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6A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C54F" w14:textId="77777777" w:rsidR="006A51C4" w:rsidRPr="006A51C4" w:rsidRDefault="006A51C4" w:rsidP="006A5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23DE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2FCED005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C0F1786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5A064300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D45303D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587AD0" w14:textId="77777777" w:rsidR="006A51C4" w:rsidRDefault="006A51C4" w:rsidP="006A51C4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6A51C4">
        <w:rPr>
          <w:rFonts w:ascii="Times New Roman" w:hAnsi="Times New Roman" w:cs="Times New Roman"/>
          <w:sz w:val="22"/>
        </w:rPr>
        <w:br/>
      </w:r>
      <w:r w:rsidRPr="006A51C4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376C518F" w14:textId="77777777" w:rsidR="006A51C4" w:rsidRDefault="006A51C4" w:rsidP="006A51C4">
      <w:pPr>
        <w:ind w:left="3540"/>
        <w:jc w:val="center"/>
        <w:rPr>
          <w:sz w:val="22"/>
        </w:rPr>
      </w:pP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ZsuVb05E9FWBudyjsTnvPY/Eh1Sa6dLTXg+2jitbR62PE3R+dwlCr996Q9+mHw9U2p1xvJWwzhPL4rwVB0d3cQ==" w:salt="c0MgBYQR0UKMPNMkMGpQ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A5882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208A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A51C4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31EA0"/>
    <w:rsid w:val="00C56CB9"/>
    <w:rsid w:val="00C70A54"/>
    <w:rsid w:val="00C8599D"/>
    <w:rsid w:val="00C932B0"/>
    <w:rsid w:val="00D17CE1"/>
    <w:rsid w:val="00D41AFF"/>
    <w:rsid w:val="00D5401B"/>
    <w:rsid w:val="00D64664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2023-01-30T10:30:00Z</dcterms:created>
  <dcterms:modified xsi:type="dcterms:W3CDTF">2023-06-27T09:24:00Z</dcterms:modified>
</cp:coreProperties>
</file>