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2E86E924" w:rsidR="00506A87" w:rsidRPr="001A2796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1A2796">
        <w:rPr>
          <w:rFonts w:ascii="Times New Roman" w:hAnsi="Times New Roman" w:cs="Times New Roman"/>
          <w:b/>
          <w:sz w:val="22"/>
        </w:rPr>
        <w:br/>
      </w:r>
      <w:r w:rsidRPr="001A279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1A2796">
        <w:rPr>
          <w:rFonts w:ascii="Times New Roman" w:hAnsi="Times New Roman" w:cs="Times New Roman"/>
          <w:b/>
          <w:sz w:val="22"/>
        </w:rPr>
        <w:t>2023/01/2</w:t>
      </w:r>
      <w:r w:rsidR="001A2796" w:rsidRPr="001A2796">
        <w:rPr>
          <w:rFonts w:ascii="Times New Roman" w:hAnsi="Times New Roman" w:cs="Times New Roman"/>
          <w:b/>
          <w:sz w:val="22"/>
        </w:rPr>
        <w:t>7</w:t>
      </w:r>
      <w:r w:rsidR="000228EC" w:rsidRPr="001A2796">
        <w:rPr>
          <w:rFonts w:ascii="Times New Roman" w:hAnsi="Times New Roman" w:cs="Times New Roman"/>
          <w:b/>
          <w:sz w:val="22"/>
        </w:rPr>
        <w:t>/3</w:t>
      </w:r>
    </w:p>
    <w:p w14:paraId="0EB8FBEF" w14:textId="77777777" w:rsidR="000228EC" w:rsidRPr="001A2796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A279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1A2796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1A2796">
        <w:rPr>
          <w:rFonts w:ascii="Times New Roman" w:hAnsi="Times New Roman" w:cs="Times New Roman"/>
          <w:bCs/>
          <w:sz w:val="22"/>
        </w:rPr>
        <w:br/>
      </w:r>
      <w:r w:rsidRPr="001A2796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1A2796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A279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1A2796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>Nazwa Wykonawcy:</w:t>
      </w:r>
      <w:r w:rsidR="00B44EED" w:rsidRPr="001A2796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A279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1A279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1A279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>a</w:t>
      </w:r>
      <w:r w:rsidR="004B0A9A" w:rsidRPr="001A2796">
        <w:rPr>
          <w:rFonts w:ascii="Times New Roman" w:hAnsi="Times New Roman" w:cs="Times New Roman"/>
          <w:b/>
          <w:sz w:val="22"/>
        </w:rPr>
        <w:t xml:space="preserve">dres: </w:t>
      </w:r>
      <w:r w:rsidRPr="001A2796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A279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1A279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1A2796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A279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1A279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1A2796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A279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1A2796">
        <w:rPr>
          <w:rFonts w:ascii="Times New Roman" w:hAnsi="Times New Roman" w:cs="Times New Roman"/>
          <w:sz w:val="22"/>
        </w:rPr>
        <w:t>........</w:t>
      </w:r>
      <w:r w:rsidRPr="001A279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1A2796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1C9ADB34" w:rsidR="00DA1BC0" w:rsidRPr="001A2796" w:rsidRDefault="00DA1BC0" w:rsidP="00DA1BC0">
      <w:pPr>
        <w:pStyle w:val="center"/>
        <w:spacing w:line="240" w:lineRule="auto"/>
        <w:jc w:val="both"/>
      </w:pPr>
      <w:r w:rsidRPr="001A2796">
        <w:t xml:space="preserve">W odpowiedzi na zapytanie ofertowe firmy </w:t>
      </w:r>
      <w:bookmarkStart w:id="0" w:name="_Hlk125452170"/>
      <w:r w:rsidR="00CA54D2" w:rsidRPr="001A2796">
        <w:rPr>
          <w:b/>
          <w:bCs/>
          <w:sz w:val="24"/>
          <w:szCs w:val="24"/>
        </w:rPr>
        <w:t>InPhoTech</w:t>
      </w:r>
      <w:bookmarkEnd w:id="0"/>
      <w:r w:rsidR="00CA54D2" w:rsidRPr="001A2796">
        <w:rPr>
          <w:b/>
          <w:bCs/>
        </w:rPr>
        <w:t xml:space="preserve"> </w:t>
      </w:r>
      <w:r w:rsidRPr="001A2796">
        <w:rPr>
          <w:b/>
          <w:bCs/>
        </w:rPr>
        <w:t>Sp. z o. o</w:t>
      </w:r>
      <w:r w:rsidRPr="001A2796">
        <w:t>. z dnia 2</w:t>
      </w:r>
      <w:r w:rsidR="001A2796" w:rsidRPr="001A2796">
        <w:t>7</w:t>
      </w:r>
      <w:r w:rsidRPr="001A2796">
        <w:t>.01.2023 r. przedstawiam ofertę cenową zaangażowania na stanowisko</w:t>
      </w:r>
      <w:r w:rsidRPr="001A2796">
        <w:rPr>
          <w:b/>
          <w:bCs/>
        </w:rPr>
        <w:t xml:space="preserve"> Starszy Specjalista ds. badawczych</w:t>
      </w:r>
      <w:r w:rsidRPr="001A2796">
        <w:t xml:space="preserve"> </w:t>
      </w:r>
      <w:r w:rsidRPr="001A2796">
        <w:rPr>
          <w:rStyle w:val="bold20"/>
          <w:rFonts w:eastAsiaTheme="majorEastAsia"/>
          <w:sz w:val="22"/>
          <w:szCs w:val="22"/>
        </w:rPr>
        <w:t>w projekcie B+R.</w:t>
      </w:r>
    </w:p>
    <w:p w14:paraId="5AD2C1C2" w14:textId="1B329CD0" w:rsidR="000228EC" w:rsidRPr="001A2796" w:rsidRDefault="00DA1BC0" w:rsidP="00DA1B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2796">
        <w:rPr>
          <w:rFonts w:ascii="Times New Roman" w:hAnsi="Times New Roman" w:cs="Times New Roman"/>
          <w:bCs/>
          <w:kern w:val="3"/>
          <w:sz w:val="22"/>
        </w:rPr>
        <w:t>Usługa ta będzie realizowana w ramach</w:t>
      </w:r>
      <w:r w:rsidRPr="001A2796">
        <w:rPr>
          <w:rFonts w:ascii="Times New Roman" w:hAnsi="Times New Roman" w:cs="Times New Roman"/>
          <w:kern w:val="3"/>
          <w:sz w:val="22"/>
        </w:rPr>
        <w:t xml:space="preserve"> projektu: </w:t>
      </w:r>
      <w:bookmarkStart w:id="1" w:name="_Hlk125452157"/>
      <w:r w:rsidR="00CA54D2" w:rsidRPr="001A2796">
        <w:rPr>
          <w:rFonts w:ascii="Times New Roman" w:hAnsi="Times New Roman" w:cs="Times New Roman"/>
          <w:i/>
          <w:iCs/>
          <w:sz w:val="24"/>
          <w:szCs w:val="24"/>
        </w:rPr>
        <w:t>IMPULSE - Innowacyjny komponent światłowodowy do zwiększania przepustowości wielomodowych sieci telekomunikacyjnych</w:t>
      </w:r>
      <w:bookmarkEnd w:id="1"/>
    </w:p>
    <w:p w14:paraId="6A1C0900" w14:textId="77777777" w:rsidR="00DA1BC0" w:rsidRPr="001A2796" w:rsidRDefault="00DA1BC0" w:rsidP="00DA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9AC" w14:textId="1E91CF84" w:rsidR="004B0A9A" w:rsidRPr="001A2796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A279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1DBBA15B" w14:textId="26439BB2" w:rsidR="004B0A9A" w:rsidRPr="001A2796" w:rsidRDefault="004B0A9A" w:rsidP="005A13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0AB8BB48" w14:textId="6BF574CC" w:rsidR="00B44EED" w:rsidRPr="001A279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1A2796" w:rsidRPr="001A2796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SPEŁNIA/</w:t>
            </w:r>
            <w:r w:rsidRPr="001A279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1A2796" w:rsidRPr="001A2796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1A2796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1A2796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1A2796" w:rsidRPr="001A2796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1A279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2796" w:rsidRPr="001A2796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1A2796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1A279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1A2796" w:rsidRPr="001A2796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1A279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2796" w:rsidRPr="001A2796" w14:paraId="646241FA" w14:textId="77777777" w:rsidTr="005A6AB9">
        <w:trPr>
          <w:cantSplit/>
          <w:trHeight w:val="1534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2E6082C" w14:textId="6DAA77CC" w:rsidR="00850584" w:rsidRPr="001A2796" w:rsidRDefault="00850584" w:rsidP="006B203D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doświadczenie w realizacji prac badawczo-rozwojowych w co najmniej trzech projektach w zakresie chemii, fizyki, fotoniki, elektroniki lub inżynierii materiałowej  lub pokrewne potwierdzone listami referencyjnymi od podmiotów realizujących te projekty w branży technologii światłowodowych</w:t>
            </w:r>
          </w:p>
          <w:p w14:paraId="4136B14A" w14:textId="49E8CBFA" w:rsidR="00850584" w:rsidRPr="001A2796" w:rsidRDefault="00850584" w:rsidP="006B203D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1A2796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1A2796" w:rsidRPr="001A2796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1A279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2796" w:rsidRPr="001A2796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069DC565" w:rsidR="00DA1C24" w:rsidRPr="001A2796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ukończone co najmniej dwa kursy/warsztaty/szkolenia potwierdzone przez  podmiot działający 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1A2796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1A2796" w:rsidRPr="001A2796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4231ABEF" w:rsidR="00DA1C24" w:rsidRPr="001A2796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1A2796">
              <w:rPr>
                <w:rFonts w:eastAsia="@Arial Unicode MS" w:cs="Times New Roman"/>
                <w:color w:val="auto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1A2796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1A2796" w:rsidRPr="001A2796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1A2796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1A2796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SPEŁNIA/</w:t>
            </w:r>
            <w:r w:rsidRPr="001A279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1A2796" w:rsidRPr="001A2796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1A2796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1A2796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77777777" w:rsidR="00DA1C24" w:rsidRPr="001A2796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1A2796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</w:t>
            </w:r>
            <w:r w:rsidRPr="001A2796">
              <w:rPr>
                <w:rFonts w:ascii="Times New Roman" w:hAnsi="Times New Roman" w:cs="Times New Roman"/>
                <w:sz w:val="22"/>
              </w:rPr>
              <w:br/>
              <w:t xml:space="preserve">a Wykonawcą, polegające w szczególności na: </w:t>
            </w:r>
          </w:p>
          <w:p w14:paraId="4A57F59A" w14:textId="77777777" w:rsidR="00DA1C24" w:rsidRPr="001A2796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uczestniczeniu w Spółce, jako wsp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1A2796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posiadaniu co najmniej 10% udziałów lub akcji, o ile niższy pr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g nie wynika z przepis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1A2796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1A2796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auto"/>
                <w:sz w:val="22"/>
                <w:szCs w:val="22"/>
              </w:rPr>
            </w:pPr>
            <w:r w:rsidRPr="001A2796">
              <w:rPr>
                <w:rFonts w:eastAsia="Calibri" w:cs="Times New Roman"/>
                <w:color w:val="auto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1A279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1A2796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1A2796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1A2796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1A279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A279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Pr="001A2796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A279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1A279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1A279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1A279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1A279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1A279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1A279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1A2796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1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1A27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1A2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1A27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725AE3D7" w14:textId="77777777" w:rsidR="00CA54D2" w:rsidRPr="001A2796" w:rsidRDefault="00CA54D2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D9BBFF8" w14:textId="77777777" w:rsidR="00CA54D2" w:rsidRPr="001A2796" w:rsidRDefault="00CA54D2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D414C33" w14:textId="23E39A1B" w:rsidR="005A1355" w:rsidRPr="001A2796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7F3C10A3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2" w:name="_Hlk125015409"/>
      <w:r w:rsidRPr="001A2796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A2796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3E573ED7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7" w:history="1">
        <w:r w:rsidRPr="001A279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ofertowanie@inphotech.pl</w:t>
        </w:r>
      </w:hyperlink>
      <w:r w:rsidRPr="001A279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412A13D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49C0608D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444CE52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0EAC1C79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7BCD0B05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042CC072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Posiada Pani/Pan:</w:t>
      </w:r>
    </w:p>
    <w:p w14:paraId="43DF922E" w14:textId="77777777" w:rsidR="00CA54D2" w:rsidRPr="001A2796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72F7D476" w14:textId="77777777" w:rsidR="00CA54D2" w:rsidRPr="001A2796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289EA655" w14:textId="77777777" w:rsidR="00CA54D2" w:rsidRPr="001A2796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5FE145" w14:textId="77777777" w:rsidR="00CA54D2" w:rsidRPr="001A2796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1E51FE78" w14:textId="77777777" w:rsidR="00CA54D2" w:rsidRPr="001A2796" w:rsidRDefault="00CA54D2" w:rsidP="00CA54D2">
      <w:pPr>
        <w:pStyle w:val="Akapitzlist"/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4A9BF25F" w14:textId="77777777" w:rsidR="00CA54D2" w:rsidRPr="001A2796" w:rsidRDefault="00CA54D2" w:rsidP="00CA54D2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5BAE09DE" w14:textId="77777777" w:rsidR="00CA54D2" w:rsidRPr="001A2796" w:rsidRDefault="00CA54D2" w:rsidP="00CA54D2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3EBD5DF1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1C9CDA8" w14:textId="77777777" w:rsidR="00CA54D2" w:rsidRPr="001A2796" w:rsidRDefault="00CA54D2" w:rsidP="00CA54D2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2796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2"/>
    <w:p w14:paraId="50264D22" w14:textId="77777777" w:rsidR="005A1355" w:rsidRPr="001A2796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Pr="001A2796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A4F261E" w14:textId="77777777" w:rsidR="005A1355" w:rsidRPr="001A2796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A2796">
        <w:rPr>
          <w:rFonts w:ascii="Times New Roman" w:hAnsi="Times New Roman" w:cs="Times New Roman"/>
          <w:b/>
          <w:sz w:val="22"/>
        </w:rPr>
        <w:t>OŚWIADCZENIE</w:t>
      </w:r>
    </w:p>
    <w:p w14:paraId="79762F6D" w14:textId="77777777" w:rsidR="005A1355" w:rsidRPr="001A2796" w:rsidRDefault="005A1355" w:rsidP="005A1355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1A2796">
        <w:rPr>
          <w:rFonts w:ascii="Times New Roman" w:eastAsia="Times New Roman" w:hAnsi="Times New Roman" w:cs="Times New Roman"/>
          <w:sz w:val="22"/>
        </w:rPr>
        <w:t xml:space="preserve">Wskazuję, że </w:t>
      </w:r>
      <w:r w:rsidRPr="001A2796">
        <w:rPr>
          <w:rFonts w:ascii="Times New Roman" w:hAnsi="Times New Roman" w:cs="Times New Roman"/>
          <w:sz w:val="22"/>
        </w:rPr>
        <w:t xml:space="preserve">informacje zawarte w niniejszym formularzu, w tym  </w:t>
      </w:r>
      <w:r w:rsidRPr="001A2796">
        <w:rPr>
          <w:rFonts w:ascii="Times New Roman" w:eastAsia="Times New Roman" w:hAnsi="Times New Roman" w:cs="Times New Roman"/>
          <w:sz w:val="22"/>
        </w:rPr>
        <w:t>dane osobowe w ramach postępowania ofertowego podaję w sposób dobrowolny i oświadczam, iż są one zgodne z prawdą.</w:t>
      </w:r>
      <w:r w:rsidRPr="001A2796">
        <w:rPr>
          <w:rFonts w:ascii="Times New Roman" w:hAnsi="Times New Roman" w:cs="Times New Roman"/>
          <w:sz w:val="22"/>
        </w:rPr>
        <w:t xml:space="preserve"> </w:t>
      </w:r>
    </w:p>
    <w:p w14:paraId="46066355" w14:textId="77777777" w:rsidR="005A1355" w:rsidRPr="001A2796" w:rsidRDefault="005A1355" w:rsidP="005A1355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7E1D7BBB" w14:textId="77777777" w:rsidR="005A1355" w:rsidRPr="001A2796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  <w:r w:rsidRPr="001A2796">
        <w:rPr>
          <w:rFonts w:ascii="Times New Roman" w:eastAsia="Times New Roman" w:hAnsi="Times New Roman" w:cs="Times New Roman"/>
          <w:sz w:val="22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4C20BC8E" w14:textId="3F15001A" w:rsidR="005A1355" w:rsidRPr="001A2796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  <w:r w:rsidRPr="001A2796">
        <w:rPr>
          <w:rFonts w:ascii="Times New Roman" w:eastAsia="Times New Roman" w:hAnsi="Times New Roman" w:cs="Times New Roman"/>
          <w:sz w:val="22"/>
        </w:rPr>
        <w:t>Jednocześnie oświadczam, że zapoznałem/zapoznałam się z treścią formularza ofertowego i klauzuli informacyjnej</w:t>
      </w:r>
      <w:r w:rsidR="00CA54D2" w:rsidRPr="001A2796">
        <w:rPr>
          <w:rFonts w:ascii="Times New Roman" w:eastAsia="Times New Roman" w:hAnsi="Times New Roman" w:cs="Times New Roman"/>
          <w:sz w:val="22"/>
        </w:rPr>
        <w:t xml:space="preserve"> RODO</w:t>
      </w:r>
      <w:r w:rsidRPr="001A2796">
        <w:rPr>
          <w:rFonts w:ascii="Times New Roman" w:eastAsia="Times New Roman" w:hAnsi="Times New Roman" w:cs="Times New Roman"/>
          <w:sz w:val="22"/>
        </w:rPr>
        <w:t>, w tym  z informacją o celu i sposobach przetwarzania danych osobowych oraz o wszelkich przysługujących mi prawach związanych z przetwarzaniem danych osobowych.</w:t>
      </w:r>
    </w:p>
    <w:p w14:paraId="1EEE64BC" w14:textId="77777777" w:rsidR="005A1355" w:rsidRPr="001A2796" w:rsidRDefault="005A1355" w:rsidP="005A135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3A9B4F46" w14:textId="77777777" w:rsidR="005A1355" w:rsidRPr="001A2796" w:rsidRDefault="005A1355" w:rsidP="005A1355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733CF523" w14:textId="77777777" w:rsidR="005A1355" w:rsidRPr="001A2796" w:rsidRDefault="005A1355" w:rsidP="005A1355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04952F36" w14:textId="77777777" w:rsidR="005A1355" w:rsidRPr="001A2796" w:rsidRDefault="005A1355" w:rsidP="005A1355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A279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1A2796">
        <w:rPr>
          <w:rFonts w:ascii="Times New Roman" w:hAnsi="Times New Roman" w:cs="Times New Roman"/>
          <w:sz w:val="22"/>
        </w:rPr>
        <w:br/>
      </w:r>
      <w:r w:rsidRPr="001A2796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6A40E8E1" w14:textId="77777777" w:rsidR="005A1355" w:rsidRPr="001A2796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1A2796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1A2796" w:rsidSect="005A1355">
      <w:headerReference w:type="default" r:id="rId8"/>
      <w:footerReference w:type="default" r:id="rId9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  <w:num w:numId="29" w16cid:durableId="418331167">
    <w:abstractNumId w:val="6"/>
  </w:num>
  <w:num w:numId="30" w16cid:durableId="51195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mDdBffytL5M/WHMsGRzOXQDQgeyuSL3X2pZBGEpGUZhdY/QS7dxh/aLVBjHh+1VPDzih3/yEu6m5eLiQVYRjuA==" w:salt="jXoZZVJlbJb3Jd97sJ6N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D743F"/>
    <w:rsid w:val="000F3C0F"/>
    <w:rsid w:val="00171011"/>
    <w:rsid w:val="001A2796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316EF"/>
    <w:rsid w:val="00A55F4D"/>
    <w:rsid w:val="00A737C4"/>
    <w:rsid w:val="00AC2B19"/>
    <w:rsid w:val="00B44EED"/>
    <w:rsid w:val="00B54D5B"/>
    <w:rsid w:val="00B610C4"/>
    <w:rsid w:val="00B655E0"/>
    <w:rsid w:val="00B765B5"/>
    <w:rsid w:val="00BD5DD8"/>
    <w:rsid w:val="00BF10D3"/>
    <w:rsid w:val="00C011A5"/>
    <w:rsid w:val="00C21B30"/>
    <w:rsid w:val="00C56CB9"/>
    <w:rsid w:val="00C70A54"/>
    <w:rsid w:val="00C8599D"/>
    <w:rsid w:val="00C932B0"/>
    <w:rsid w:val="00CA54D2"/>
    <w:rsid w:val="00D17CE1"/>
    <w:rsid w:val="00D41AFF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2023-01-24T10:41:00Z</dcterms:created>
  <dcterms:modified xsi:type="dcterms:W3CDTF">2023-01-27T10:17:00Z</dcterms:modified>
</cp:coreProperties>
</file>