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020F175F" w:rsidR="004B0A9A" w:rsidRPr="009800BC" w:rsidRDefault="004B0A9A" w:rsidP="001F5AF6">
      <w:pPr>
        <w:spacing w:after="120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9800BC">
        <w:rPr>
          <w:rFonts w:ascii="Times New Roman" w:hAnsi="Times New Roman" w:cs="Times New Roman"/>
          <w:b/>
          <w:sz w:val="22"/>
        </w:rPr>
        <w:t xml:space="preserve">Załącznik nr 1 </w:t>
      </w:r>
      <w:r w:rsidR="00C932B0" w:rsidRPr="009800BC">
        <w:rPr>
          <w:rFonts w:ascii="Times New Roman" w:hAnsi="Times New Roman" w:cs="Times New Roman"/>
          <w:b/>
          <w:sz w:val="22"/>
        </w:rPr>
        <w:br/>
      </w:r>
      <w:r w:rsidRPr="009800BC">
        <w:rPr>
          <w:rFonts w:ascii="Times New Roman" w:hAnsi="Times New Roman" w:cs="Times New Roman"/>
          <w:b/>
          <w:sz w:val="22"/>
        </w:rPr>
        <w:t xml:space="preserve">do zapytania ofertowego nr </w:t>
      </w:r>
      <w:bookmarkStart w:id="0" w:name="_Hlk125015737"/>
      <w:r w:rsidRPr="009800BC">
        <w:rPr>
          <w:rFonts w:ascii="Times New Roman" w:hAnsi="Times New Roman" w:cs="Times New Roman"/>
          <w:b/>
          <w:sz w:val="22"/>
        </w:rPr>
        <w:t>202</w:t>
      </w:r>
      <w:r w:rsidR="00B17CE8" w:rsidRPr="009800BC">
        <w:rPr>
          <w:rFonts w:ascii="Times New Roman" w:hAnsi="Times New Roman" w:cs="Times New Roman"/>
          <w:b/>
          <w:sz w:val="22"/>
        </w:rPr>
        <w:t>3</w:t>
      </w:r>
      <w:r w:rsidRPr="009800BC">
        <w:rPr>
          <w:rFonts w:ascii="Times New Roman" w:hAnsi="Times New Roman" w:cs="Times New Roman"/>
          <w:b/>
          <w:sz w:val="22"/>
        </w:rPr>
        <w:t>/</w:t>
      </w:r>
      <w:r w:rsidR="00B17CE8" w:rsidRPr="009800BC">
        <w:rPr>
          <w:rFonts w:ascii="Times New Roman" w:hAnsi="Times New Roman" w:cs="Times New Roman"/>
          <w:b/>
          <w:sz w:val="22"/>
        </w:rPr>
        <w:t>01</w:t>
      </w:r>
      <w:r w:rsidR="006E29E4" w:rsidRPr="009800BC">
        <w:rPr>
          <w:rFonts w:ascii="Times New Roman" w:hAnsi="Times New Roman" w:cs="Times New Roman"/>
          <w:b/>
          <w:sz w:val="22"/>
        </w:rPr>
        <w:t>/</w:t>
      </w:r>
      <w:r w:rsidR="00B17CE8" w:rsidRPr="009800BC">
        <w:rPr>
          <w:rFonts w:ascii="Times New Roman" w:hAnsi="Times New Roman" w:cs="Times New Roman"/>
          <w:b/>
          <w:sz w:val="22"/>
        </w:rPr>
        <w:t>2</w:t>
      </w:r>
      <w:r w:rsidR="003C060F">
        <w:rPr>
          <w:rFonts w:ascii="Times New Roman" w:hAnsi="Times New Roman" w:cs="Times New Roman"/>
          <w:b/>
          <w:sz w:val="22"/>
        </w:rPr>
        <w:t>7</w:t>
      </w:r>
      <w:r w:rsidR="006E29E4" w:rsidRPr="009800BC">
        <w:rPr>
          <w:rFonts w:ascii="Times New Roman" w:hAnsi="Times New Roman" w:cs="Times New Roman"/>
          <w:b/>
          <w:sz w:val="22"/>
        </w:rPr>
        <w:t>/</w:t>
      </w:r>
      <w:r w:rsidR="00B17CE8" w:rsidRPr="009800BC">
        <w:rPr>
          <w:rFonts w:ascii="Times New Roman" w:hAnsi="Times New Roman" w:cs="Times New Roman"/>
          <w:b/>
          <w:sz w:val="22"/>
        </w:rPr>
        <w:t>1</w:t>
      </w:r>
      <w:bookmarkEnd w:id="0"/>
    </w:p>
    <w:p w14:paraId="69F369C9" w14:textId="77777777" w:rsidR="00506A87" w:rsidRPr="009800BC" w:rsidRDefault="00506A87" w:rsidP="00307AA7">
      <w:pPr>
        <w:spacing w:after="120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9800BC" w:rsidRDefault="00307AA7" w:rsidP="00B44EED">
      <w:pPr>
        <w:spacing w:after="120"/>
        <w:ind w:left="5943"/>
        <w:jc w:val="center"/>
        <w:rPr>
          <w:rFonts w:ascii="Times New Roman" w:hAnsi="Times New Roman" w:cs="Times New Roman"/>
          <w:bCs/>
          <w:sz w:val="22"/>
        </w:rPr>
      </w:pPr>
      <w:r w:rsidRPr="009800BC">
        <w:rPr>
          <w:rFonts w:ascii="Times New Roman" w:hAnsi="Times New Roman" w:cs="Times New Roman"/>
          <w:bCs/>
          <w:sz w:val="22"/>
        </w:rPr>
        <w:t>…………………………………….</w:t>
      </w:r>
      <w:r w:rsidRPr="009800BC">
        <w:rPr>
          <w:rFonts w:ascii="Times New Roman" w:hAnsi="Times New Roman" w:cs="Times New Roman"/>
          <w:bCs/>
          <w:sz w:val="22"/>
        </w:rPr>
        <w:br/>
      </w:r>
      <w:r w:rsidRPr="009800BC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Pr="009800BC" w:rsidRDefault="004B0A9A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9800BC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9800BC" w:rsidRDefault="00B44EED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9800BC"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Pr="009800BC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9800BC">
        <w:rPr>
          <w:rFonts w:ascii="Times New Roman" w:hAnsi="Times New Roman" w:cs="Times New Roman"/>
          <w:b/>
          <w:sz w:val="22"/>
        </w:rPr>
        <w:t>Nazwa Wykonawcy:</w:t>
      </w:r>
      <w:r w:rsidR="00B44EED" w:rsidRPr="009800BC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9800BC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</w:t>
      </w:r>
    </w:p>
    <w:p w14:paraId="63CA9E18" w14:textId="0EB10FEE" w:rsidR="00B44EED" w:rsidRPr="009800BC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 w:rsidRPr="009800BC">
        <w:rPr>
          <w:rFonts w:ascii="Times New Roman" w:hAnsi="Times New Roman" w:cs="Times New Roman"/>
          <w:sz w:val="22"/>
        </w:rPr>
        <w:t xml:space="preserve">                                         ........................................................................................................................................</w:t>
      </w:r>
    </w:p>
    <w:p w14:paraId="4DAE5D85" w14:textId="61F4D589" w:rsidR="004B0A9A" w:rsidRPr="009800BC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9800BC">
        <w:rPr>
          <w:rFonts w:ascii="Times New Roman" w:hAnsi="Times New Roman" w:cs="Times New Roman"/>
          <w:b/>
          <w:sz w:val="22"/>
        </w:rPr>
        <w:t>a</w:t>
      </w:r>
      <w:r w:rsidR="004B0A9A" w:rsidRPr="009800BC">
        <w:rPr>
          <w:rFonts w:ascii="Times New Roman" w:hAnsi="Times New Roman" w:cs="Times New Roman"/>
          <w:b/>
          <w:sz w:val="22"/>
        </w:rPr>
        <w:t xml:space="preserve">dres: </w:t>
      </w:r>
      <w:r w:rsidRPr="009800BC"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9800BC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3546908F" w14:textId="16FCFE05" w:rsidR="004B0A9A" w:rsidRPr="009800BC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9800BC">
        <w:rPr>
          <w:rFonts w:ascii="Times New Roman" w:hAnsi="Times New Roman" w:cs="Times New Roman"/>
          <w:b/>
          <w:sz w:val="22"/>
        </w:rPr>
        <w:t xml:space="preserve">tel. </w:t>
      </w:r>
      <w:r w:rsidR="00B44EED" w:rsidRPr="009800BC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9800BC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6F247E3C" w14:textId="72DE68EE" w:rsidR="004B0A9A" w:rsidRPr="009800BC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9800BC">
        <w:rPr>
          <w:rFonts w:ascii="Times New Roman" w:hAnsi="Times New Roman" w:cs="Times New Roman"/>
          <w:b/>
          <w:sz w:val="22"/>
        </w:rPr>
        <w:t xml:space="preserve">e-mail: </w:t>
      </w:r>
      <w:r w:rsidR="00B44EED" w:rsidRPr="009800BC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9800BC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 w:rsidRPr="009800BC">
        <w:rPr>
          <w:rFonts w:ascii="Times New Roman" w:hAnsi="Times New Roman" w:cs="Times New Roman"/>
          <w:sz w:val="22"/>
        </w:rPr>
        <w:t>........</w:t>
      </w:r>
      <w:r w:rsidRPr="009800BC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9800BC" w:rsidRDefault="004B0A9A" w:rsidP="00506A87">
      <w:pPr>
        <w:tabs>
          <w:tab w:val="left" w:pos="7088"/>
        </w:tabs>
        <w:spacing w:after="120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32765C17" w14:textId="5FB0F8EA" w:rsidR="001F5AF6" w:rsidRPr="009800BC" w:rsidRDefault="004B0A9A" w:rsidP="009800BC">
      <w:pPr>
        <w:pStyle w:val="center"/>
        <w:spacing w:line="240" w:lineRule="auto"/>
        <w:jc w:val="both"/>
      </w:pPr>
      <w:r w:rsidRPr="009800BC">
        <w:rPr>
          <w:sz w:val="24"/>
          <w:szCs w:val="24"/>
        </w:rPr>
        <w:t xml:space="preserve">W odpowiedzi na zapytanie ofertowe firmy </w:t>
      </w:r>
      <w:bookmarkStart w:id="1" w:name="_Hlk125452170"/>
      <w:bookmarkStart w:id="2" w:name="_Hlk124243908"/>
      <w:r w:rsidR="009800BC" w:rsidRPr="009800BC">
        <w:rPr>
          <w:b/>
          <w:bCs/>
          <w:sz w:val="24"/>
          <w:szCs w:val="24"/>
        </w:rPr>
        <w:t>InPhoTech</w:t>
      </w:r>
      <w:bookmarkEnd w:id="1"/>
      <w:r w:rsidR="009800BC" w:rsidRPr="009800BC" w:rsidDel="009800BC">
        <w:rPr>
          <w:b/>
          <w:bCs/>
          <w:sz w:val="24"/>
          <w:szCs w:val="24"/>
        </w:rPr>
        <w:t xml:space="preserve"> </w:t>
      </w:r>
      <w:r w:rsidRPr="009800BC">
        <w:rPr>
          <w:b/>
          <w:bCs/>
          <w:sz w:val="24"/>
          <w:szCs w:val="24"/>
        </w:rPr>
        <w:t>Sp. z o. o.</w:t>
      </w:r>
      <w:r w:rsidRPr="009800BC">
        <w:rPr>
          <w:sz w:val="24"/>
          <w:szCs w:val="24"/>
        </w:rPr>
        <w:t xml:space="preserve"> z dnia </w:t>
      </w:r>
      <w:bookmarkStart w:id="3" w:name="_Hlk124243821"/>
      <w:r w:rsidR="0000728C" w:rsidRPr="009800BC">
        <w:rPr>
          <w:sz w:val="24"/>
          <w:szCs w:val="24"/>
        </w:rPr>
        <w:t>2</w:t>
      </w:r>
      <w:r w:rsidR="003C060F">
        <w:rPr>
          <w:sz w:val="24"/>
          <w:szCs w:val="24"/>
        </w:rPr>
        <w:t>7</w:t>
      </w:r>
      <w:r w:rsidR="00506A87" w:rsidRPr="009800BC">
        <w:rPr>
          <w:sz w:val="24"/>
          <w:szCs w:val="24"/>
        </w:rPr>
        <w:t>.</w:t>
      </w:r>
      <w:r w:rsidR="00D050BB" w:rsidRPr="009800BC">
        <w:rPr>
          <w:sz w:val="24"/>
          <w:szCs w:val="24"/>
        </w:rPr>
        <w:t>01</w:t>
      </w:r>
      <w:r w:rsidR="00506A87" w:rsidRPr="009800BC">
        <w:rPr>
          <w:sz w:val="24"/>
          <w:szCs w:val="24"/>
        </w:rPr>
        <w:t>.</w:t>
      </w:r>
      <w:r w:rsidRPr="009800BC">
        <w:rPr>
          <w:sz w:val="24"/>
          <w:szCs w:val="24"/>
        </w:rPr>
        <w:t>202</w:t>
      </w:r>
      <w:r w:rsidR="00D050BB" w:rsidRPr="009800BC">
        <w:rPr>
          <w:sz w:val="24"/>
          <w:szCs w:val="24"/>
        </w:rPr>
        <w:t>3</w:t>
      </w:r>
      <w:r w:rsidRPr="009800BC">
        <w:rPr>
          <w:sz w:val="24"/>
          <w:szCs w:val="24"/>
        </w:rPr>
        <w:t xml:space="preserve"> </w:t>
      </w:r>
      <w:bookmarkEnd w:id="2"/>
      <w:bookmarkEnd w:id="3"/>
      <w:r w:rsidRPr="009800BC">
        <w:rPr>
          <w:sz w:val="24"/>
          <w:szCs w:val="24"/>
        </w:rPr>
        <w:t>r. przedstawiam ofert</w:t>
      </w:r>
      <w:r w:rsidR="00C932B0" w:rsidRPr="009800BC">
        <w:rPr>
          <w:sz w:val="24"/>
          <w:szCs w:val="24"/>
        </w:rPr>
        <w:t>ę</w:t>
      </w:r>
      <w:r w:rsidRPr="009800BC">
        <w:rPr>
          <w:sz w:val="24"/>
          <w:szCs w:val="24"/>
        </w:rPr>
        <w:t xml:space="preserve"> cenową zaangażowania na stanowisko</w:t>
      </w:r>
      <w:r w:rsidR="00793A58" w:rsidRPr="009800BC">
        <w:rPr>
          <w:b/>
          <w:bCs/>
          <w:sz w:val="24"/>
          <w:szCs w:val="24"/>
        </w:rPr>
        <w:t xml:space="preserve"> </w:t>
      </w:r>
      <w:r w:rsidR="002937B3" w:rsidRPr="009800BC">
        <w:rPr>
          <w:b/>
          <w:bCs/>
          <w:sz w:val="24"/>
          <w:szCs w:val="24"/>
        </w:rPr>
        <w:t xml:space="preserve">Młodszyszy </w:t>
      </w:r>
      <w:r w:rsidRPr="009800BC">
        <w:rPr>
          <w:b/>
          <w:bCs/>
          <w:sz w:val="24"/>
          <w:szCs w:val="24"/>
        </w:rPr>
        <w:t xml:space="preserve">Specjalista </w:t>
      </w:r>
      <w:r w:rsidR="00506A87" w:rsidRPr="009800BC">
        <w:rPr>
          <w:b/>
          <w:bCs/>
          <w:sz w:val="24"/>
          <w:szCs w:val="24"/>
        </w:rPr>
        <w:t>ds. badawczych</w:t>
      </w:r>
      <w:r w:rsidR="00506A87" w:rsidRPr="009800BC">
        <w:rPr>
          <w:sz w:val="24"/>
          <w:szCs w:val="24"/>
        </w:rPr>
        <w:t xml:space="preserve"> </w:t>
      </w:r>
      <w:r w:rsidRPr="009800BC">
        <w:rPr>
          <w:rStyle w:val="bold20"/>
          <w:rFonts w:eastAsiaTheme="majorEastAsia"/>
          <w:sz w:val="24"/>
          <w:szCs w:val="24"/>
        </w:rPr>
        <w:t>w projekcie B+R</w:t>
      </w:r>
      <w:r w:rsidR="009800BC">
        <w:rPr>
          <w:bCs/>
          <w:kern w:val="3"/>
        </w:rPr>
        <w:t>.</w:t>
      </w:r>
      <w:r w:rsidRPr="009800BC">
        <w:rPr>
          <w:bCs/>
          <w:kern w:val="3"/>
        </w:rPr>
        <w:t>Usługa ta będzie realizowana w ramach</w:t>
      </w:r>
      <w:r w:rsidRPr="009800BC">
        <w:rPr>
          <w:kern w:val="3"/>
        </w:rPr>
        <w:t xml:space="preserve"> projektu</w:t>
      </w:r>
      <w:r w:rsidR="002A7198" w:rsidRPr="009800BC">
        <w:rPr>
          <w:kern w:val="3"/>
        </w:rPr>
        <w:t>:</w:t>
      </w:r>
      <w:r w:rsidRPr="009800BC">
        <w:rPr>
          <w:kern w:val="3"/>
        </w:rPr>
        <w:t xml:space="preserve"> </w:t>
      </w:r>
      <w:bookmarkStart w:id="4" w:name="_Hlk125452157"/>
      <w:r w:rsidR="009800BC" w:rsidRPr="009800BC">
        <w:rPr>
          <w:i/>
          <w:iCs/>
        </w:rPr>
        <w:t>IMPULSE - Innowacyjny komponent światłowodowy do zwiększania przepustowości wielomodowych sieci telekomunikacyjnych</w:t>
      </w:r>
      <w:bookmarkEnd w:id="4"/>
    </w:p>
    <w:p w14:paraId="26C46FDD" w14:textId="77777777" w:rsidR="00D050BB" w:rsidRPr="009800BC" w:rsidRDefault="00D050BB" w:rsidP="00506A87">
      <w:pPr>
        <w:rPr>
          <w:rFonts w:ascii="Times New Roman" w:hAnsi="Times New Roman" w:cs="Times New Roman"/>
          <w:sz w:val="22"/>
        </w:rPr>
      </w:pPr>
    </w:p>
    <w:p w14:paraId="7E8E09AC" w14:textId="68ED621E" w:rsidR="004B0A9A" w:rsidRPr="009800BC" w:rsidRDefault="00696836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9800BC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1DBBA15B" w14:textId="26439BB2" w:rsidR="004B0A9A" w:rsidRPr="009800BC" w:rsidRDefault="004B0A9A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0AB8BB48" w14:textId="6BF574CC" w:rsidR="00B44EED" w:rsidRPr="009800BC" w:rsidRDefault="00B44EED" w:rsidP="00506A87">
      <w:p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9800BC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15AA96FB" w:rsidR="00DA1C24" w:rsidRPr="009800BC" w:rsidRDefault="00DA1C24" w:rsidP="0029031B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5" w:name="_Hlk125014237"/>
            <w:r w:rsidRPr="009800BC">
              <w:rPr>
                <w:rFonts w:ascii="Times New Roman" w:hAnsi="Times New Roman" w:cs="Times New Roman"/>
                <w:sz w:val="22"/>
              </w:rPr>
              <w:t>KRYTERIA OBLIGATORYJNE</w:t>
            </w:r>
            <w:r w:rsidR="009668BE" w:rsidRPr="009800BC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SPEŁNIA/</w:t>
            </w:r>
            <w:r w:rsidRPr="009800BC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5"/>
      <w:tr w:rsidR="00DA1C24" w:rsidRPr="009800BC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A160AF" w14:textId="5C336AF2" w:rsidR="00D20A79" w:rsidRPr="009800BC" w:rsidRDefault="002937B3" w:rsidP="00407485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r w:rsidRPr="009800BC">
              <w:rPr>
                <w:rFonts w:eastAsia="Calibri" w:cs="Times New Roman"/>
                <w:sz w:val="22"/>
                <w:szCs w:val="22"/>
              </w:rPr>
              <w:t xml:space="preserve">lub w trakcie studiów </w:t>
            </w:r>
            <w:bookmarkStart w:id="6" w:name="_Hlk114743566"/>
            <w:r w:rsidRPr="009800BC">
              <w:rPr>
                <w:rFonts w:eastAsia="Calibri" w:cs="Times New Roman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6"/>
            <w:r w:rsidRPr="009800BC">
              <w:rPr>
                <w:rFonts w:eastAsia="Calibri" w:cs="Times New Roman"/>
                <w:sz w:val="22"/>
                <w:szCs w:val="22"/>
              </w:rPr>
              <w:t>potwierdzone załączoną kopią dyplomu ukończenia wyższej uczelni o wskazanych kierunkach lub dokument potwierdzający status studenta</w:t>
            </w:r>
          </w:p>
          <w:p w14:paraId="3B9AA4D9" w14:textId="77777777" w:rsidR="00921B88" w:rsidRPr="009800BC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9800BC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9800BC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9800BC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9800BC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0AE098FA" w14:textId="77777777" w:rsidR="00D20A79" w:rsidRPr="009800BC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9800BC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36B2F7FE" w:rsidR="00921B88" w:rsidRPr="009800BC" w:rsidRDefault="00921B88" w:rsidP="00921B88">
            <w:pPr>
              <w:pStyle w:val="p"/>
              <w:suppressAutoHyphens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9800BC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9800BC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9800BC" w14:paraId="646241FA" w14:textId="77777777" w:rsidTr="003E3403">
        <w:trPr>
          <w:cantSplit/>
          <w:trHeight w:val="118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4136B14A" w14:textId="1D5CE233" w:rsidR="00D20A79" w:rsidRPr="009800BC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9800BC">
              <w:rPr>
                <w:rFonts w:eastAsia="Calibri"/>
                <w:lang w:val="pl-PL"/>
              </w:rPr>
              <w:t>doświadczenie w realizacji prac badawczo-rozwojowych w co najmniej dwóch projektach w zakresie chemii, fizyki, fotoniki, elektroniki lub inżynierii materiałowej lub pokrewne  potwierdzone listami referencyjnymi od podmiotów realizujących te projekty w branży technologii światłowodowych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9800BC" w:rsidRDefault="00D20A79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9800BC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9800BC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9800BC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330975B" w14:textId="60B9E3AE" w:rsidR="00DA1C24" w:rsidRPr="009800BC" w:rsidRDefault="002937B3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 xml:space="preserve">ukończony co najmniej 1 kurs/warsztat/szkolenie potwierdzone przez  podmiot działający w branży technologii światłowodowej </w:t>
            </w:r>
            <w:r w:rsidR="00D050BB"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[</w:t>
            </w:r>
            <w:r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</w:t>
            </w:r>
            <w:r w:rsidR="00021A09"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z elementami B+R z obszaru technologii światłowodowych</w:t>
            </w:r>
            <w:r w:rsidR="00D050BB"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]</w:t>
            </w:r>
            <w:r w:rsidRPr="009800BC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.</w:t>
            </w:r>
          </w:p>
          <w:p w14:paraId="673724C1" w14:textId="65597028" w:rsidR="00921B88" w:rsidRPr="009800BC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9800BC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1C817C99" w14:textId="35177A41" w:rsidR="00DA1C24" w:rsidRPr="009800BC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800BC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6A2B5C51" w:rsidR="00921B88" w:rsidRPr="009800BC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9668BE" w:rsidRPr="009800BC" w14:paraId="2FFEA88C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260F937" w14:textId="4C6ECCF0" w:rsidR="009668BE" w:rsidRPr="009800BC" w:rsidRDefault="009668BE" w:rsidP="00DB3C6C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7" w:name="_Hlk125014726"/>
            <w:r w:rsidRPr="009800BC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3D458B52" w14:textId="77777777" w:rsidR="009668BE" w:rsidRPr="009800BC" w:rsidRDefault="009668BE" w:rsidP="00DB3C6C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SPEŁNIA/</w:t>
            </w:r>
            <w:r w:rsidRPr="009800BC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7"/>
      <w:tr w:rsidR="00DA1C24" w:rsidRPr="009800BC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883AC72" w:rsidR="00DA1C24" w:rsidRPr="009800BC" w:rsidRDefault="00021A09" w:rsidP="00021A0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9800BC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4518B8AC" w:rsidR="00DA1C24" w:rsidRPr="009800BC" w:rsidRDefault="00DA1C24" w:rsidP="0029031B">
            <w:pPr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9800BC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DA1C24" w:rsidRPr="009800BC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9800BC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9800BC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9800BC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800BC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9800BC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9800BC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9800BC" w:rsidRDefault="00DA1C24" w:rsidP="00DA1C24">
            <w:pPr>
              <w:pStyle w:val="Akapitzlist"/>
              <w:numPr>
                <w:ilvl w:val="0"/>
                <w:numId w:val="24"/>
              </w:numPr>
              <w:ind w:left="314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9800BC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9800BC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800BC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0BE8DFC4" w14:textId="421BC881" w:rsidR="00407485" w:rsidRPr="009800BC" w:rsidRDefault="00407485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EE7C312" w14:textId="77777777" w:rsidR="00921B88" w:rsidRPr="009800BC" w:rsidRDefault="00921B88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9800BC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80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980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80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9800BC" w:rsidRDefault="001F5AF6" w:rsidP="001F5AF6">
      <w:pPr>
        <w:pStyle w:val="Akapitzlis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9800BC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9800BC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9800BC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980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9800BC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9800BC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9800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9800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9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980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980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980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38004BC4" w14:textId="10BCE049" w:rsidR="00E300CD" w:rsidRPr="009800BC" w:rsidRDefault="00E300CD" w:rsidP="00021A09">
      <w:pPr>
        <w:rPr>
          <w:rFonts w:ascii="Times New Roman" w:hAnsi="Times New Roman" w:cs="Times New Roman"/>
          <w:sz w:val="24"/>
          <w:szCs w:val="24"/>
        </w:rPr>
      </w:pPr>
    </w:p>
    <w:p w14:paraId="015357F3" w14:textId="77777777" w:rsidR="00021A09" w:rsidRPr="009800BC" w:rsidRDefault="00021A09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bookmarkStart w:id="8" w:name="_Hlk124847710"/>
    </w:p>
    <w:p w14:paraId="3FEB61F1" w14:textId="77777777" w:rsidR="00021A09" w:rsidRPr="009800BC" w:rsidRDefault="00021A09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14:paraId="1834D865" w14:textId="77777777" w:rsidR="00021A09" w:rsidRPr="009800BC" w:rsidRDefault="00021A09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14:paraId="35D27C97" w14:textId="4419433A" w:rsidR="00407485" w:rsidRPr="009800BC" w:rsidRDefault="00407485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</w:rPr>
      </w:pPr>
      <w:bookmarkStart w:id="9" w:name="_Hlk124848610"/>
      <w:r w:rsidRPr="009800BC">
        <w:rPr>
          <w:rFonts w:ascii="Times New Roman" w:hAnsi="Times New Roman" w:cs="Times New Roman"/>
          <w:b/>
          <w:sz w:val="22"/>
        </w:rPr>
        <w:lastRenderedPageBreak/>
        <w:t>TREŚĆ KLAUZULI INFORMACYJNEJ RODO</w:t>
      </w:r>
    </w:p>
    <w:p w14:paraId="21990CAB" w14:textId="77777777" w:rsidR="009800BC" w:rsidRPr="009800BC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bookmarkStart w:id="10" w:name="_Hlk125015409"/>
      <w:r w:rsidRPr="009800BC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800BC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0787CC9A" w14:textId="77777777" w:rsidR="009800BC" w:rsidRPr="003C060F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We wszystkich sprawach związanych z przetwarzaniem danych osobowych oraz w sprawach dotyczących realizacji praw związanych z przetwarzaniem danych osobowych może Pani/Pan kontaktować się z Administratorem Danych Osobowych pod wskazanym adresem e-mail:</w:t>
      </w:r>
      <w:r w:rsidRPr="009800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7" w:history="1">
        <w:r w:rsidRPr="003C060F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3C060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FC0D734" w14:textId="77777777" w:rsidR="009800BC" w:rsidRPr="009800BC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240CECFD" w14:textId="77777777" w:rsidR="009800BC" w:rsidRPr="009800BC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1EEC6C92" w14:textId="77777777" w:rsidR="009800BC" w:rsidRPr="009800BC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6F0DDB87" w14:textId="77777777" w:rsidR="009800BC" w:rsidRPr="009800BC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01ABB69E" w14:textId="77777777" w:rsidR="009800BC" w:rsidRPr="009800BC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33898685" w14:textId="77777777" w:rsidR="009800BC" w:rsidRPr="009800BC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Posiada Pani/Pan:</w:t>
      </w:r>
    </w:p>
    <w:p w14:paraId="3DFA5BDC" w14:textId="77777777" w:rsidR="009800BC" w:rsidRPr="009800BC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48A2D299" w14:textId="77777777" w:rsidR="009800BC" w:rsidRPr="009800BC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297622F5" w14:textId="77777777" w:rsidR="009800BC" w:rsidRPr="009800BC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3427CFA5" w14:textId="77777777" w:rsidR="009800BC" w:rsidRPr="009800BC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7655C115" w14:textId="77777777" w:rsidR="009800BC" w:rsidRPr="009800BC" w:rsidRDefault="009800BC" w:rsidP="009800B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52DD4228" w14:textId="77777777" w:rsidR="009800BC" w:rsidRPr="009800BC" w:rsidRDefault="009800BC" w:rsidP="009800BC">
      <w:pPr>
        <w:pStyle w:val="Akapitzlist"/>
        <w:autoSpaceDE w:val="0"/>
        <w:autoSpaceDN w:val="0"/>
        <w:adjustRightInd w:val="0"/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-prawo do przenoszenia danych osobowych, o którym mowa w art. 20 RODO;</w:t>
      </w:r>
    </w:p>
    <w:p w14:paraId="0D3FD85E" w14:textId="77777777" w:rsidR="009800BC" w:rsidRPr="009800BC" w:rsidRDefault="009800BC" w:rsidP="009800BC">
      <w:pPr>
        <w:pStyle w:val="Akapitzlist"/>
        <w:autoSpaceDE w:val="0"/>
        <w:autoSpaceDN w:val="0"/>
        <w:adjustRightInd w:val="0"/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lastRenderedPageBreak/>
        <w:t>- na podstawie art. 21 RODO prawo sprzeciwu, wobec przetwarzania danych osobowych, gdyż podstawą prawną przetwarzania Pani/Pana danych osobowych jest art. 6 ust. 1 lit. b lub c RODO.</w:t>
      </w:r>
    </w:p>
    <w:p w14:paraId="655C4DD6" w14:textId="77777777" w:rsidR="009800BC" w:rsidRPr="009800BC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122F3B8" w14:textId="77777777" w:rsidR="009800BC" w:rsidRPr="009800BC" w:rsidRDefault="009800BC" w:rsidP="009800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10"/>
    <w:p w14:paraId="24C5BBBA" w14:textId="77777777" w:rsidR="00407485" w:rsidRPr="009800BC" w:rsidRDefault="00407485" w:rsidP="004074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</w:rPr>
      </w:pPr>
    </w:p>
    <w:p w14:paraId="3E9E380A" w14:textId="354E171C" w:rsidR="00407485" w:rsidRPr="009800BC" w:rsidRDefault="00407485" w:rsidP="00AA0492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bCs/>
          <w:sz w:val="22"/>
        </w:rPr>
      </w:pPr>
    </w:p>
    <w:p w14:paraId="56D8C015" w14:textId="77777777" w:rsidR="00407485" w:rsidRPr="009800BC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</w:p>
    <w:p w14:paraId="544DC769" w14:textId="77777777" w:rsidR="00407485" w:rsidRPr="009800BC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  <w:r w:rsidRPr="009800BC">
        <w:rPr>
          <w:rFonts w:ascii="Times New Roman" w:hAnsi="Times New Roman" w:cs="Times New Roman"/>
          <w:b/>
          <w:sz w:val="22"/>
        </w:rPr>
        <w:t>OŚWIADCZENIE</w:t>
      </w:r>
    </w:p>
    <w:p w14:paraId="75B92F88" w14:textId="16C80A2D" w:rsidR="00921B88" w:rsidRPr="009800BC" w:rsidRDefault="00407485" w:rsidP="00921B88">
      <w:pPr>
        <w:spacing w:after="120"/>
        <w:rPr>
          <w:rFonts w:ascii="Times New Roman" w:hAnsi="Times New Roman" w:cs="Times New Roman"/>
          <w:sz w:val="22"/>
        </w:rPr>
      </w:pPr>
      <w:r w:rsidRPr="009800BC">
        <w:rPr>
          <w:rFonts w:ascii="Times New Roman" w:eastAsia="Times New Roman" w:hAnsi="Times New Roman" w:cs="Times New Roman"/>
          <w:sz w:val="22"/>
        </w:rPr>
        <w:t xml:space="preserve">Wskazuję, że </w:t>
      </w:r>
      <w:r w:rsidR="00921B88" w:rsidRPr="009800BC">
        <w:rPr>
          <w:rFonts w:ascii="Times New Roman" w:hAnsi="Times New Roman" w:cs="Times New Roman"/>
          <w:sz w:val="22"/>
        </w:rPr>
        <w:t xml:space="preserve">informacje zawarte w niniejszym formularzu, w tym  </w:t>
      </w:r>
      <w:r w:rsidRPr="009800BC">
        <w:rPr>
          <w:rFonts w:ascii="Times New Roman" w:eastAsia="Times New Roman" w:hAnsi="Times New Roman" w:cs="Times New Roman"/>
          <w:sz w:val="22"/>
        </w:rPr>
        <w:t>dane osobowe w ramach postępowania ofertowego podaję w sposób dobrowolny i oświadczam, iż są one zgodne z prawdą.</w:t>
      </w:r>
      <w:r w:rsidR="00921B88" w:rsidRPr="009800BC">
        <w:rPr>
          <w:rFonts w:ascii="Times New Roman" w:hAnsi="Times New Roman" w:cs="Times New Roman"/>
          <w:sz w:val="22"/>
        </w:rPr>
        <w:t xml:space="preserve"> </w:t>
      </w:r>
    </w:p>
    <w:p w14:paraId="46E7E28F" w14:textId="5C617AAD" w:rsidR="00407485" w:rsidRPr="009800BC" w:rsidRDefault="00407485" w:rsidP="00407485">
      <w:pPr>
        <w:rPr>
          <w:rFonts w:ascii="Times New Roman" w:eastAsia="Times New Roman" w:hAnsi="Times New Roman" w:cs="Times New Roman"/>
          <w:sz w:val="22"/>
        </w:rPr>
      </w:pPr>
    </w:p>
    <w:p w14:paraId="48EB5281" w14:textId="77777777" w:rsidR="00407485" w:rsidRPr="009800BC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  <w:r w:rsidRPr="009800BC">
        <w:rPr>
          <w:rFonts w:ascii="Times New Roman" w:eastAsia="Times New Roman" w:hAnsi="Times New Roman" w:cs="Times New Roman"/>
          <w:sz w:val="22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06C8EE71" w14:textId="66672A7D" w:rsidR="00407485" w:rsidRPr="009800BC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  <w:r w:rsidRPr="009800BC">
        <w:rPr>
          <w:rFonts w:ascii="Times New Roman" w:eastAsia="Times New Roman" w:hAnsi="Times New Roman" w:cs="Times New Roman"/>
          <w:sz w:val="22"/>
        </w:rPr>
        <w:t>Jednocześnie oświadczam, że zapoznałem/zapoznałam się z treścią formularza ofertowego i klauzuli informacyjnej</w:t>
      </w:r>
      <w:r w:rsidR="00AA0492" w:rsidRPr="009800BC">
        <w:rPr>
          <w:rFonts w:ascii="Times New Roman" w:eastAsia="Times New Roman" w:hAnsi="Times New Roman" w:cs="Times New Roman"/>
          <w:sz w:val="22"/>
        </w:rPr>
        <w:t xml:space="preserve"> RODO</w:t>
      </w:r>
      <w:r w:rsidRPr="009800BC">
        <w:rPr>
          <w:rFonts w:ascii="Times New Roman" w:eastAsia="Times New Roman" w:hAnsi="Times New Roman" w:cs="Times New Roman"/>
          <w:sz w:val="22"/>
        </w:rPr>
        <w:t xml:space="preserve">, w tym </w:t>
      </w:r>
      <w:r w:rsidR="00021A09" w:rsidRPr="009800BC">
        <w:rPr>
          <w:rFonts w:ascii="Times New Roman" w:eastAsia="Times New Roman" w:hAnsi="Times New Roman" w:cs="Times New Roman"/>
          <w:sz w:val="22"/>
        </w:rPr>
        <w:t xml:space="preserve"> </w:t>
      </w:r>
      <w:r w:rsidRPr="009800BC">
        <w:rPr>
          <w:rFonts w:ascii="Times New Roman" w:eastAsia="Times New Roman" w:hAnsi="Times New Roman" w:cs="Times New Roman"/>
          <w:sz w:val="22"/>
        </w:rPr>
        <w:t>z informacją o celu i sposobach przetwarzania danych osobowych oraz o wszelkich przysługujących mi prawach związanych z przetwarzaniem danych osobowych.</w:t>
      </w:r>
    </w:p>
    <w:p w14:paraId="657014C7" w14:textId="77777777" w:rsidR="00407485" w:rsidRPr="009800BC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17DA0B2F" w14:textId="77777777" w:rsidR="00407485" w:rsidRPr="009800BC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22EBCB57" w14:textId="77777777" w:rsidR="00407485" w:rsidRPr="009800BC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4AE48419" w14:textId="77777777" w:rsidR="00407485" w:rsidRPr="009800BC" w:rsidRDefault="00407485" w:rsidP="00407485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sz w:val="22"/>
        </w:rPr>
      </w:pPr>
      <w:r w:rsidRPr="009800BC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 w:rsidRPr="009800BC">
        <w:rPr>
          <w:rFonts w:ascii="Times New Roman" w:hAnsi="Times New Roman" w:cs="Times New Roman"/>
          <w:sz w:val="22"/>
        </w:rPr>
        <w:br/>
      </w:r>
      <w:r w:rsidRPr="009800BC">
        <w:rPr>
          <w:rFonts w:ascii="Times New Roman" w:hAnsi="Times New Roman" w:cs="Times New Roman"/>
          <w:sz w:val="18"/>
          <w:szCs w:val="18"/>
        </w:rPr>
        <w:t>czytelny podpis Wykonawcy</w:t>
      </w:r>
    </w:p>
    <w:bookmarkEnd w:id="8"/>
    <w:bookmarkEnd w:id="9"/>
    <w:p w14:paraId="023E9478" w14:textId="77777777" w:rsidR="00407485" w:rsidRPr="009800BC" w:rsidRDefault="00407485" w:rsidP="00C56CB9">
      <w:pPr>
        <w:ind w:left="3540"/>
        <w:jc w:val="center"/>
        <w:rPr>
          <w:rFonts w:ascii="Times New Roman" w:hAnsi="Times New Roman" w:cs="Times New Roman"/>
          <w:sz w:val="22"/>
        </w:rPr>
      </w:pPr>
    </w:p>
    <w:sectPr w:rsidR="00407485" w:rsidRPr="009800BC" w:rsidSect="00407485">
      <w:headerReference w:type="default" r:id="rId8"/>
      <w:footerReference w:type="default" r:id="rId9"/>
      <w:pgSz w:w="11906" w:h="16838"/>
      <w:pgMar w:top="1135" w:right="1080" w:bottom="709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2E1F" w14:textId="77777777" w:rsidR="005B5B8D" w:rsidRDefault="005B5B8D" w:rsidP="006E4687">
      <w:r>
        <w:separator/>
      </w:r>
    </w:p>
  </w:endnote>
  <w:endnote w:type="continuationSeparator" w:id="0">
    <w:p w14:paraId="27C6A723" w14:textId="77777777" w:rsidR="005B5B8D" w:rsidRDefault="005B5B8D" w:rsidP="006E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2DC6DFD" w:rsidR="00781DB5" w:rsidRDefault="00407485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6EF5E4CE">
                      <wp:simplePos x="0" y="0"/>
                      <wp:positionH relativeFrom="rightMargin">
                        <wp:posOffset>-292735</wp:posOffset>
                      </wp:positionH>
                      <wp:positionV relativeFrom="margin">
                        <wp:posOffset>8983345</wp:posOffset>
                      </wp:positionV>
                      <wp:extent cx="617220" cy="23749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3.05pt;margin-top:707.35pt;width:48.6pt;height:18.7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C56CB9">
              <w:tab/>
            </w:r>
          </w:p>
          <w:p w14:paraId="437B5CC6" w14:textId="38D5F31D" w:rsidR="00AC2B19" w:rsidRDefault="00AC2B19">
            <w:pPr>
              <w:pStyle w:val="Stopka"/>
              <w:jc w:val="right"/>
            </w:pPr>
          </w:p>
          <w:p w14:paraId="6EA2F49D" w14:textId="5B365FDE" w:rsidR="002F2D8B" w:rsidRDefault="003C060F">
            <w:pPr>
              <w:pStyle w:val="Stopka"/>
              <w:jc w:val="right"/>
            </w:pP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B3F" w14:textId="77777777" w:rsidR="005B5B8D" w:rsidRDefault="005B5B8D" w:rsidP="006E4687">
      <w:r>
        <w:separator/>
      </w:r>
    </w:p>
  </w:footnote>
  <w:footnote w:type="continuationSeparator" w:id="0">
    <w:p w14:paraId="302A502B" w14:textId="77777777" w:rsidR="005B5B8D" w:rsidRDefault="005B5B8D" w:rsidP="006E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C4301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3832"/>
    <w:multiLevelType w:val="hybridMultilevel"/>
    <w:tmpl w:val="5FB2C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778859">
    <w:abstractNumId w:val="17"/>
  </w:num>
  <w:num w:numId="30" w16cid:durableId="1559245942">
    <w:abstractNumId w:val="6"/>
  </w:num>
  <w:num w:numId="31" w16cid:durableId="533272871">
    <w:abstractNumId w:val="8"/>
  </w:num>
  <w:num w:numId="32" w16cid:durableId="1727558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Bz7fOPwpHaKkofm6Lf7fMqZUdao4Kt+EiJb5NYKy/f2ldUDfB+iAuTqxWzWK5KlYeejBD0HS9hQYbMFHsjEXiw==" w:salt="afQ4y2mBeCTHXbt25icL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728C"/>
    <w:rsid w:val="00021A09"/>
    <w:rsid w:val="000250A4"/>
    <w:rsid w:val="00047119"/>
    <w:rsid w:val="00076EA9"/>
    <w:rsid w:val="0009540B"/>
    <w:rsid w:val="000D743F"/>
    <w:rsid w:val="000F3C0F"/>
    <w:rsid w:val="00171011"/>
    <w:rsid w:val="001C5C6B"/>
    <w:rsid w:val="001C734B"/>
    <w:rsid w:val="001F5AF6"/>
    <w:rsid w:val="001F5D31"/>
    <w:rsid w:val="00212200"/>
    <w:rsid w:val="00216278"/>
    <w:rsid w:val="00225E44"/>
    <w:rsid w:val="00256B1F"/>
    <w:rsid w:val="00257451"/>
    <w:rsid w:val="0027442C"/>
    <w:rsid w:val="002937B3"/>
    <w:rsid w:val="002A7198"/>
    <w:rsid w:val="002F2D8B"/>
    <w:rsid w:val="00305945"/>
    <w:rsid w:val="00307AA7"/>
    <w:rsid w:val="00355856"/>
    <w:rsid w:val="00392E5E"/>
    <w:rsid w:val="003943D9"/>
    <w:rsid w:val="003C060F"/>
    <w:rsid w:val="003E4FCF"/>
    <w:rsid w:val="00400AFA"/>
    <w:rsid w:val="00407485"/>
    <w:rsid w:val="004A4F95"/>
    <w:rsid w:val="004B0A9A"/>
    <w:rsid w:val="004E273B"/>
    <w:rsid w:val="00506A87"/>
    <w:rsid w:val="00514042"/>
    <w:rsid w:val="00543B74"/>
    <w:rsid w:val="00580E43"/>
    <w:rsid w:val="00592ED5"/>
    <w:rsid w:val="0059395B"/>
    <w:rsid w:val="00596AAA"/>
    <w:rsid w:val="005A2E12"/>
    <w:rsid w:val="005A4740"/>
    <w:rsid w:val="005B5B8D"/>
    <w:rsid w:val="005D6AA2"/>
    <w:rsid w:val="0060597B"/>
    <w:rsid w:val="006402A0"/>
    <w:rsid w:val="00643A81"/>
    <w:rsid w:val="0065659D"/>
    <w:rsid w:val="00696836"/>
    <w:rsid w:val="006E29E4"/>
    <w:rsid w:val="006E4687"/>
    <w:rsid w:val="006F2EBE"/>
    <w:rsid w:val="006F6BFD"/>
    <w:rsid w:val="0071363D"/>
    <w:rsid w:val="00720A62"/>
    <w:rsid w:val="00775A64"/>
    <w:rsid w:val="00775C09"/>
    <w:rsid w:val="00781DB5"/>
    <w:rsid w:val="00793A58"/>
    <w:rsid w:val="007C5FF6"/>
    <w:rsid w:val="007D7FE5"/>
    <w:rsid w:val="007E1520"/>
    <w:rsid w:val="007F6406"/>
    <w:rsid w:val="00841AEC"/>
    <w:rsid w:val="008558FD"/>
    <w:rsid w:val="00876847"/>
    <w:rsid w:val="00885C12"/>
    <w:rsid w:val="008B31E1"/>
    <w:rsid w:val="008B55FA"/>
    <w:rsid w:val="00900E0E"/>
    <w:rsid w:val="00915C1A"/>
    <w:rsid w:val="009211B5"/>
    <w:rsid w:val="00921B88"/>
    <w:rsid w:val="009329E3"/>
    <w:rsid w:val="00962299"/>
    <w:rsid w:val="00964C85"/>
    <w:rsid w:val="009668BE"/>
    <w:rsid w:val="0096738E"/>
    <w:rsid w:val="009800BC"/>
    <w:rsid w:val="009C14FE"/>
    <w:rsid w:val="009C4E7E"/>
    <w:rsid w:val="009E098B"/>
    <w:rsid w:val="009F66F8"/>
    <w:rsid w:val="00A316EF"/>
    <w:rsid w:val="00A55F4D"/>
    <w:rsid w:val="00A737C4"/>
    <w:rsid w:val="00AA0492"/>
    <w:rsid w:val="00AC2B19"/>
    <w:rsid w:val="00B17CE8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D050BB"/>
    <w:rsid w:val="00D17CE1"/>
    <w:rsid w:val="00D20A79"/>
    <w:rsid w:val="00D23716"/>
    <w:rsid w:val="00D41AFF"/>
    <w:rsid w:val="00D870FA"/>
    <w:rsid w:val="00DA1C24"/>
    <w:rsid w:val="00DA629D"/>
    <w:rsid w:val="00E00E9D"/>
    <w:rsid w:val="00E300CD"/>
    <w:rsid w:val="00E839C1"/>
    <w:rsid w:val="00ED1513"/>
    <w:rsid w:val="00EF7FFB"/>
    <w:rsid w:val="00F20BBC"/>
    <w:rsid w:val="00F25ABC"/>
    <w:rsid w:val="00F35761"/>
    <w:rsid w:val="00F35771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rPr>
      <w:sz w:val="20"/>
    </w:rPr>
  </w:style>
  <w:style w:type="table" w:styleId="Tabela-Siatka">
    <w:name w:val="Table Grid"/>
    <w:basedOn w:val="Standardowy"/>
    <w:uiPriority w:val="39"/>
    <w:rsid w:val="00B4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D23716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2023-01-20T09:05:00Z</dcterms:created>
  <dcterms:modified xsi:type="dcterms:W3CDTF">2023-01-27T09:51:00Z</dcterms:modified>
</cp:coreProperties>
</file>