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69C9" w14:textId="5F89F543" w:rsidR="00506A87" w:rsidRPr="006A51C4" w:rsidRDefault="004B0A9A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Załącznik nr 1 </w:t>
      </w:r>
      <w:r w:rsidR="00C932B0" w:rsidRPr="006A51C4">
        <w:rPr>
          <w:rFonts w:ascii="Times New Roman" w:hAnsi="Times New Roman" w:cs="Times New Roman"/>
          <w:b/>
          <w:sz w:val="22"/>
        </w:rPr>
        <w:br/>
      </w:r>
      <w:r w:rsidRPr="006A51C4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0228EC" w:rsidRPr="006A51C4">
        <w:rPr>
          <w:rFonts w:ascii="Times New Roman" w:hAnsi="Times New Roman" w:cs="Times New Roman"/>
          <w:b/>
          <w:sz w:val="22"/>
        </w:rPr>
        <w:t>2023/0</w:t>
      </w:r>
      <w:r w:rsidR="00D5401B">
        <w:rPr>
          <w:rFonts w:ascii="Times New Roman" w:hAnsi="Times New Roman" w:cs="Times New Roman"/>
          <w:b/>
          <w:sz w:val="22"/>
        </w:rPr>
        <w:t>6</w:t>
      </w:r>
      <w:r w:rsidR="000228EC" w:rsidRPr="006A51C4">
        <w:rPr>
          <w:rFonts w:ascii="Times New Roman" w:hAnsi="Times New Roman" w:cs="Times New Roman"/>
          <w:b/>
          <w:sz w:val="22"/>
        </w:rPr>
        <w:t>/</w:t>
      </w:r>
      <w:r w:rsidR="00D5401B">
        <w:rPr>
          <w:rFonts w:ascii="Times New Roman" w:hAnsi="Times New Roman" w:cs="Times New Roman"/>
          <w:b/>
          <w:sz w:val="22"/>
        </w:rPr>
        <w:t>28</w:t>
      </w:r>
      <w:r w:rsidR="000228EC" w:rsidRPr="006A51C4">
        <w:rPr>
          <w:rFonts w:ascii="Times New Roman" w:hAnsi="Times New Roman" w:cs="Times New Roman"/>
          <w:b/>
          <w:sz w:val="22"/>
        </w:rPr>
        <w:t>/</w:t>
      </w:r>
      <w:r w:rsidR="00D64664">
        <w:rPr>
          <w:rFonts w:ascii="Times New Roman" w:hAnsi="Times New Roman" w:cs="Times New Roman"/>
          <w:b/>
          <w:sz w:val="22"/>
        </w:rPr>
        <w:t>5</w:t>
      </w:r>
    </w:p>
    <w:p w14:paraId="0EB8FBEF" w14:textId="77777777" w:rsidR="000228EC" w:rsidRPr="006A51C4" w:rsidRDefault="000228EC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6A51C4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 w:rsidRPr="006A51C4">
        <w:rPr>
          <w:rFonts w:ascii="Times New Roman" w:hAnsi="Times New Roman" w:cs="Times New Roman"/>
          <w:bCs/>
          <w:sz w:val="22"/>
        </w:rPr>
        <w:t>…………………………………….</w:t>
      </w:r>
      <w:r w:rsidRPr="006A51C4">
        <w:rPr>
          <w:rFonts w:ascii="Times New Roman" w:hAnsi="Times New Roman" w:cs="Times New Roman"/>
          <w:bCs/>
          <w:sz w:val="22"/>
        </w:rPr>
        <w:br/>
      </w:r>
      <w:r w:rsidRPr="006A51C4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Pr="006A51C4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6A51C4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Pr="006A51C4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Nazwa Wykonawcy: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6A51C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</w:t>
      </w:r>
    </w:p>
    <w:p w14:paraId="63CA9E18" w14:textId="0EB10FEE" w:rsidR="00B44EED" w:rsidRPr="006A51C4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sz w:val="22"/>
        </w:rPr>
        <w:t xml:space="preserve">                                         ........................................................................................................................................</w:t>
      </w:r>
    </w:p>
    <w:p w14:paraId="4DAE5D85" w14:textId="61F4D589" w:rsidR="004B0A9A" w:rsidRPr="006A51C4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a</w:t>
      </w:r>
      <w:r w:rsidR="004B0A9A" w:rsidRPr="006A51C4">
        <w:rPr>
          <w:rFonts w:ascii="Times New Roman" w:hAnsi="Times New Roman" w:cs="Times New Roman"/>
          <w:b/>
          <w:sz w:val="22"/>
        </w:rPr>
        <w:t xml:space="preserve">dres: </w:t>
      </w:r>
      <w:r w:rsidRPr="006A51C4"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3546908F" w14:textId="16FCFE05" w:rsidR="004B0A9A" w:rsidRPr="006A51C4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tel. 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6F247E3C" w14:textId="72DE68EE" w:rsidR="004B0A9A" w:rsidRPr="006A51C4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e-mail: 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 w:rsidRPr="006A51C4">
        <w:rPr>
          <w:rFonts w:ascii="Times New Roman" w:hAnsi="Times New Roman" w:cs="Times New Roman"/>
          <w:sz w:val="22"/>
        </w:rPr>
        <w:t>........</w:t>
      </w:r>
      <w:r w:rsidRPr="006A51C4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6A51C4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167F2B7C" w14:textId="005228AE" w:rsidR="00DA1BC0" w:rsidRPr="006A51C4" w:rsidRDefault="00DA1BC0" w:rsidP="00DA1BC0">
      <w:pPr>
        <w:pStyle w:val="center"/>
        <w:spacing w:line="240" w:lineRule="auto"/>
        <w:jc w:val="both"/>
      </w:pPr>
      <w:r w:rsidRPr="006A51C4">
        <w:t xml:space="preserve">W odpowiedzi na zapytanie ofertowe firmy </w:t>
      </w:r>
      <w:r w:rsidR="006A51C4" w:rsidRPr="006A51C4">
        <w:rPr>
          <w:b/>
          <w:bCs/>
          <w:sz w:val="24"/>
          <w:szCs w:val="24"/>
        </w:rPr>
        <w:t xml:space="preserve">InPhoTech </w:t>
      </w:r>
      <w:r w:rsidRPr="006A51C4">
        <w:rPr>
          <w:b/>
          <w:bCs/>
        </w:rPr>
        <w:t>Sp. z o. o</w:t>
      </w:r>
      <w:r w:rsidRPr="006A51C4">
        <w:t xml:space="preserve">. z dnia </w:t>
      </w:r>
      <w:r w:rsidR="00D5401B">
        <w:t>28</w:t>
      </w:r>
      <w:r w:rsidRPr="006A51C4">
        <w:t>.0</w:t>
      </w:r>
      <w:r w:rsidR="00D5401B">
        <w:t>6</w:t>
      </w:r>
      <w:r w:rsidRPr="006A51C4">
        <w:t>.2023 r. przedstawiam ofertę cenową zaangażowania na stanowisko</w:t>
      </w:r>
      <w:r w:rsidRPr="006A51C4">
        <w:rPr>
          <w:b/>
          <w:bCs/>
        </w:rPr>
        <w:t xml:space="preserve"> </w:t>
      </w:r>
      <w:r w:rsidR="000A5882">
        <w:rPr>
          <w:b/>
          <w:bCs/>
        </w:rPr>
        <w:t>Główn</w:t>
      </w:r>
      <w:r w:rsidRPr="006A51C4">
        <w:rPr>
          <w:b/>
          <w:bCs/>
        </w:rPr>
        <w:t xml:space="preserve">y </w:t>
      </w:r>
      <w:r w:rsidR="00D64664">
        <w:rPr>
          <w:b/>
          <w:bCs/>
        </w:rPr>
        <w:t>Technolog</w:t>
      </w:r>
      <w:r w:rsidRPr="006A51C4">
        <w:t xml:space="preserve"> </w:t>
      </w:r>
      <w:r w:rsidRPr="006A51C4">
        <w:rPr>
          <w:rStyle w:val="bold20"/>
          <w:rFonts w:eastAsiaTheme="majorEastAsia"/>
          <w:sz w:val="22"/>
          <w:szCs w:val="22"/>
        </w:rPr>
        <w:t>w projekcie B+R.</w:t>
      </w:r>
    </w:p>
    <w:p w14:paraId="2BFD6D03" w14:textId="27C8C6D8" w:rsidR="000A5882" w:rsidRPr="000A5882" w:rsidRDefault="00DA1BC0" w:rsidP="000A5882">
      <w:pPr>
        <w:pStyle w:val="center"/>
        <w:spacing w:line="240" w:lineRule="auto"/>
        <w:jc w:val="both"/>
        <w:rPr>
          <w:i/>
          <w:iCs/>
          <w:color w:val="000000" w:themeColor="text1"/>
          <w:sz w:val="24"/>
          <w:szCs w:val="24"/>
        </w:rPr>
      </w:pPr>
      <w:r w:rsidRPr="006A51C4">
        <w:rPr>
          <w:bCs/>
          <w:kern w:val="3"/>
        </w:rPr>
        <w:t>Usługa ta będzie realizowana w ramach</w:t>
      </w:r>
      <w:r w:rsidRPr="006A51C4">
        <w:rPr>
          <w:kern w:val="3"/>
        </w:rPr>
        <w:t xml:space="preserve"> projektu: </w:t>
      </w:r>
      <w:bookmarkStart w:id="0" w:name="_Hlk127179847"/>
      <w:bookmarkStart w:id="1" w:name="_Hlk125969857"/>
      <w:r w:rsidR="000A5882" w:rsidRPr="009C7019">
        <w:rPr>
          <w:i/>
          <w:iCs/>
          <w:color w:val="000000" w:themeColor="text1"/>
          <w:sz w:val="24"/>
          <w:szCs w:val="24"/>
        </w:rPr>
        <w:t>Światłowodowy system precyzyjnego, rozłożonego pomiaru temperatury w komorze silnika oraz w przedziale akumulatorów pojazdów transportu zbiorowego podnoszący poziom bezpieczeństw</w:t>
      </w:r>
      <w:bookmarkEnd w:id="0"/>
      <w:r w:rsidR="000A5882">
        <w:rPr>
          <w:i/>
          <w:iCs/>
          <w:sz w:val="24"/>
          <w:szCs w:val="24"/>
        </w:rPr>
        <w:t>.</w:t>
      </w:r>
    </w:p>
    <w:bookmarkEnd w:id="1"/>
    <w:p w14:paraId="5AD2C1C2" w14:textId="2EFF55DD" w:rsidR="000228EC" w:rsidRPr="006A51C4" w:rsidRDefault="000228EC" w:rsidP="00DA1B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1C0900" w14:textId="77777777" w:rsidR="00DA1BC0" w:rsidRPr="006A51C4" w:rsidRDefault="00DA1BC0" w:rsidP="00DA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E09AC" w14:textId="1E91CF84" w:rsidR="004B0A9A" w:rsidRPr="006A51C4" w:rsidRDefault="00696836" w:rsidP="000228EC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0AB8BB48" w14:textId="6BF574CC" w:rsidR="00B44EED" w:rsidRPr="006A51C4" w:rsidRDefault="00B44EED" w:rsidP="006A51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182"/>
      </w:tblGrid>
      <w:tr w:rsidR="00DA1C24" w:rsidRPr="006A51C4" w14:paraId="0E8B0423" w14:textId="77777777" w:rsidTr="00DA1C24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SPEŁNIA/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6A51C4" w14:paraId="5BC51E22" w14:textId="77777777" w:rsidTr="00DA1C24">
        <w:trPr>
          <w:cantSplit/>
          <w:trHeight w:val="170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D9CEA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wyższe wykształcenie w dziedzinach: chemia, fizyka, fotonika, elektronika, inżynieria materiałowa lub pokrewne potwierdzone załączoną kopią dyplomu ukończenia wyższej</w:t>
            </w:r>
            <w:r w:rsidR="006B203D"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uczelni o wskazanych kierunkach </w:t>
            </w:r>
          </w:p>
          <w:p w14:paraId="062A7062" w14:textId="0D3153EF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42C78BF8" w14:textId="77777777" w:rsidTr="00DA1C24">
        <w:trPr>
          <w:cantSplit/>
          <w:trHeight w:val="57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7777777" w:rsidR="00DA1C24" w:rsidRPr="006A51C4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oraz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6A51C4" w14:paraId="75E71FA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7C5175BE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co najmniej 3 letnie doświadczenie zawodowe na stanowisku związanym bezpośrednio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 xml:space="preserve">z badaniami w zakresie chemii, fizyki, fotoniki, elektroniki lub inżynierii materiałowej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>lub pokrewne potwierdzone załączonym oświadczeniem w tym zakresie</w:t>
            </w:r>
          </w:p>
          <w:p w14:paraId="5C1EF342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102A48C7" w14:textId="77777777" w:rsidTr="00DA1C24">
        <w:trPr>
          <w:cantSplit/>
          <w:trHeight w:val="8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6A51C4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50584" w:rsidRPr="006A51C4" w14:paraId="646241FA" w14:textId="77777777" w:rsidTr="00C31EA0">
        <w:trPr>
          <w:cantSplit/>
          <w:trHeight w:val="13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4136B14A" w14:textId="6AEF5115" w:rsidR="00850584" w:rsidRPr="00C31EA0" w:rsidRDefault="00850584" w:rsidP="00C31EA0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doświadczenie w realizacji prac badawczo-rozwojowych w co najmniej </w:t>
            </w:r>
            <w:r w:rsidR="00D5401B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3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projektach w zakresie chemii, fizyki, fotoniki, elektroniki lub inżynierii materiałowej  lub pokrewne potwierdzone listami referencyjnymi od podmiotów realizujących te projekty w branży technologii światłowodowych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0F1663C2" w:rsidR="00850584" w:rsidRPr="006A51C4" w:rsidRDefault="0085058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6E12EDBC" w14:textId="77777777" w:rsidTr="00DA1C24">
        <w:trPr>
          <w:cantSplit/>
          <w:trHeight w:val="6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6A51C4" w14:paraId="0C55824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60B7A53" w14:textId="7A068378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 xml:space="preserve">ukończone co najmniej </w:t>
            </w:r>
            <w:r w:rsidR="00D5401B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  <w:r w:rsidR="00D5401B"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kursy/warsztaty/szkolenia potwierdzone przez  podmiot działający w branży technologii światłowodowej (podmiot,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z elementami B+R z obszaru technologii światłowodowych).</w:t>
            </w:r>
          </w:p>
          <w:p w14:paraId="673724C1" w14:textId="60299379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7452B1D1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B5AC694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sz w:val="22"/>
                <w:szCs w:val="22"/>
              </w:rPr>
              <w:t xml:space="preserve">Oświadczam, że obciążenie zawodowe wynikające ze stosunku pracy, umów cywilno-prawnych oraz z wykonywania przeze mnie zadań w projekcie/projektach nie wyklucza możliwości prawidłowej </w:t>
            </w:r>
            <w:r w:rsidRPr="006A51C4">
              <w:rPr>
                <w:rFonts w:eastAsia="@Arial Unicode MS" w:cs="Times New Roman"/>
                <w:sz w:val="22"/>
                <w:szCs w:val="22"/>
              </w:rPr>
              <w:br/>
              <w:t>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55C32B23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850584" w:rsidRPr="006A51C4" w14:paraId="698C001B" w14:textId="77777777" w:rsidTr="00DB3C6C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4EC16ED8" w14:textId="77777777" w:rsidR="00850584" w:rsidRPr="006A51C4" w:rsidRDefault="00850584" w:rsidP="00DB3C6C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DC63FD7" w14:textId="77777777" w:rsidR="00850584" w:rsidRPr="006A51C4" w:rsidRDefault="00850584" w:rsidP="00DB3C6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SPEŁNIA/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6A51C4" w14:paraId="32E1D02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552B14FB" w:rsidR="00DA1C24" w:rsidRPr="006A51C4" w:rsidRDefault="005A1355" w:rsidP="005A1355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O</w:t>
            </w:r>
            <w:r w:rsidR="00DA1C24" w:rsidRPr="006A51C4">
              <w:rPr>
                <w:rFonts w:ascii="Times New Roman" w:hAnsi="Times New Roman" w:cs="Times New Roman"/>
                <w:sz w:val="22"/>
              </w:rPr>
              <w:t xml:space="preserve">świadczam, iż nie jestem powiązany osobowo lub kapitałowo z Zamawiającym. </w:t>
            </w:r>
          </w:p>
          <w:p w14:paraId="7C650404" w14:textId="77777777" w:rsidR="00DA1C24" w:rsidRPr="006A51C4" w:rsidRDefault="00DA1C24" w:rsidP="0029031B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 xml:space="preserve">a Wykonawcą, polegające w szczególności na: </w:t>
            </w:r>
          </w:p>
          <w:p w14:paraId="4A57F59A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11C13FC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DA1C24" w:rsidRPr="006A51C4" w:rsidRDefault="00DA1C24" w:rsidP="00DA1C24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6A51C4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37DDF0BD" w14:textId="58694A37" w:rsidR="00B44EED" w:rsidRPr="006A51C4" w:rsidRDefault="00B44EED" w:rsidP="00073C4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6A51C4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6A51C4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6A51C4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6A51C4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7F1015" w14:textId="7CABAB55" w:rsidR="005A1355" w:rsidRPr="006A51C4" w:rsidRDefault="004B0A9A" w:rsidP="00073C4B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6A5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6A5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551D1B74" w14:textId="77777777" w:rsidR="005A208A" w:rsidRDefault="005A208A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3D414C33" w14:textId="04C6AE65" w:rsidR="005A1355" w:rsidRPr="006A51C4" w:rsidRDefault="005A1355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lastRenderedPageBreak/>
        <w:t>TREŚĆ KLAUZULI INFORMACYJNEJ RODO</w:t>
      </w:r>
    </w:p>
    <w:p w14:paraId="2CF07BE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bookmarkStart w:id="2" w:name="_Hlk125015409"/>
      <w:r w:rsidRPr="006A51C4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6A51C4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20CD74CE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kontaktować się z Administratorem Danych Osobowych pod wskazanym adresem e-mail: </w:t>
      </w:r>
      <w:hyperlink r:id="rId7" w:history="1">
        <w:r w:rsidRPr="006A51C4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6A51C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506D0CE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71850F04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189DFA0A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7F8E0AF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07470AC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4B747F54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Posiada Pani/Pan:</w:t>
      </w:r>
    </w:p>
    <w:p w14:paraId="4F45A4F6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3DD65D57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63C7A2A1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7CB6D406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0CF0ECB5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11B59F6B" w14:textId="77777777" w:rsidR="006A51C4" w:rsidRPr="006A51C4" w:rsidRDefault="006A51C4" w:rsidP="006A51C4">
      <w:pPr>
        <w:pStyle w:val="Akapitzlist"/>
        <w:autoSpaceDE w:val="0"/>
        <w:autoSpaceDN w:val="0"/>
        <w:adjustRightInd w:val="0"/>
        <w:spacing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-prawo do przenoszenia danych osobowych, o którym mowa w art. 20 RODO;</w:t>
      </w:r>
    </w:p>
    <w:p w14:paraId="7FB1802B" w14:textId="77777777" w:rsidR="006A51C4" w:rsidRPr="006A51C4" w:rsidRDefault="006A51C4" w:rsidP="006A51C4">
      <w:pPr>
        <w:pStyle w:val="Akapitzlist"/>
        <w:autoSpaceDE w:val="0"/>
        <w:autoSpaceDN w:val="0"/>
        <w:adjustRightInd w:val="0"/>
        <w:spacing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lastRenderedPageBreak/>
        <w:t>- na podstawie art. 21 RODO prawo sprzeciwu, wobec przetwarzania danych osobowych, gdyż podstawą prawną przetwarzania Pani/Pana danych osobowych jest art. 6 ust. 1 lit. b lub c RODO.</w:t>
      </w:r>
    </w:p>
    <w:p w14:paraId="578EE995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0A3CBA1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  <w:bookmarkEnd w:id="2"/>
    </w:p>
    <w:p w14:paraId="50264D22" w14:textId="77777777" w:rsidR="005A1355" w:rsidRPr="006A51C4" w:rsidRDefault="005A1355" w:rsidP="005A13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0D900CFE" w14:textId="77777777" w:rsidR="005A1355" w:rsidRPr="006A51C4" w:rsidRDefault="005A1355" w:rsidP="005A1355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66B6D427" w14:textId="77777777" w:rsidR="006A51C4" w:rsidRPr="006A51C4" w:rsidRDefault="006A51C4" w:rsidP="006A51C4">
      <w:pPr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OŚWIADCZENIE</w:t>
      </w:r>
    </w:p>
    <w:p w14:paraId="0EF5D5EE" w14:textId="77777777" w:rsidR="006A51C4" w:rsidRPr="006A51C4" w:rsidRDefault="006A51C4" w:rsidP="006A51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Pr="006A51C4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6A51C4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Pr="006A5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CC54F" w14:textId="77777777" w:rsidR="006A51C4" w:rsidRPr="006A51C4" w:rsidRDefault="006A51C4" w:rsidP="006A51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CA23DE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2FCED005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 RODO, w tym  z informacją o celu i sposobach przetwarzania danych osobowych oraz o wszelkich przysługujących mi prawach związanych z przetwarzaniem danych osobowych.</w:t>
      </w:r>
    </w:p>
    <w:p w14:paraId="2C0F1786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5A064300" w14:textId="77777777" w:rsidR="006A51C4" w:rsidRPr="006A51C4" w:rsidRDefault="006A51C4" w:rsidP="006A51C4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3D45303D" w14:textId="77777777" w:rsidR="006A51C4" w:rsidRPr="006A51C4" w:rsidRDefault="006A51C4" w:rsidP="006A51C4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22587AD0" w14:textId="77777777" w:rsidR="006A51C4" w:rsidRDefault="006A51C4" w:rsidP="006A51C4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 w:rsidRPr="006A51C4">
        <w:rPr>
          <w:rFonts w:ascii="Times New Roman" w:hAnsi="Times New Roman" w:cs="Times New Roman"/>
          <w:sz w:val="22"/>
        </w:rPr>
        <w:br/>
      </w:r>
      <w:r w:rsidRPr="006A51C4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376C518F" w14:textId="77777777" w:rsidR="006A51C4" w:rsidRDefault="006A51C4" w:rsidP="006A51C4">
      <w:pPr>
        <w:ind w:left="3540"/>
        <w:jc w:val="center"/>
        <w:rPr>
          <w:sz w:val="22"/>
        </w:rPr>
      </w:pPr>
    </w:p>
    <w:p w14:paraId="6A40E8E1" w14:textId="77777777" w:rsidR="005A1355" w:rsidRPr="00C56CB9" w:rsidRDefault="005A1355" w:rsidP="005A1355">
      <w:pPr>
        <w:spacing w:after="0" w:line="240" w:lineRule="auto"/>
        <w:ind w:left="3540"/>
        <w:jc w:val="center"/>
        <w:rPr>
          <w:sz w:val="22"/>
        </w:rPr>
      </w:pPr>
    </w:p>
    <w:p w14:paraId="3B0CA8F3" w14:textId="2480EA4B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5A1355">
      <w:headerReference w:type="default" r:id="rId8"/>
      <w:footerReference w:type="default" r:id="rId9"/>
      <w:pgSz w:w="11906" w:h="16838"/>
      <w:pgMar w:top="993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DE77" w14:textId="77777777" w:rsidR="00235869" w:rsidRDefault="00235869" w:rsidP="006E4687">
      <w:pPr>
        <w:spacing w:after="0" w:line="240" w:lineRule="auto"/>
      </w:pPr>
      <w:r>
        <w:separator/>
      </w:r>
    </w:p>
  </w:endnote>
  <w:endnote w:type="continuationSeparator" w:id="0">
    <w:p w14:paraId="272DA8A2" w14:textId="77777777" w:rsidR="00235869" w:rsidRDefault="00235869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69798854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7A14E1BE" w:rsidR="00AC2B19" w:rsidRDefault="00AC2B19">
            <w:pPr>
              <w:pStyle w:val="Stopka"/>
              <w:jc w:val="right"/>
            </w:pPr>
          </w:p>
          <w:p w14:paraId="6EA2F49D" w14:textId="766FE085" w:rsidR="002F2D8B" w:rsidRDefault="005A1355">
            <w:pPr>
              <w:pStyle w:val="Stopka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0" allowOverlap="1" wp14:anchorId="3668112C" wp14:editId="04770454">
                      <wp:simplePos x="0" y="0"/>
                      <wp:positionH relativeFrom="rightMargin">
                        <wp:posOffset>-359410</wp:posOffset>
                      </wp:positionH>
                      <wp:positionV relativeFrom="margin">
                        <wp:posOffset>9154795</wp:posOffset>
                      </wp:positionV>
                      <wp:extent cx="819150" cy="433705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79A7A" w14:textId="77777777" w:rsidR="00506A87" w:rsidRPr="00506A87" w:rsidRDefault="00506A8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112C" id="Prostokąt 7" o:spid="_x0000_s1026" style="position:absolute;left:0;text-align:left;margin-left:-28.3pt;margin-top:720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BM16Xn4QAAAAwBAAAPAAAAAAAAAAAAAAAAAEMEAABkcnMvZG93&#10;bnJldi54bWxQSwUGAAAAAAQABADzAAAAUQUAAAAA&#10;" o:allowincell="f" stroked="f">
                      <v:textbox style="mso-fit-shape-to-text:t" inset="0,,0">
                        <w:txbxContent>
                          <w:p w14:paraId="51679A7A" w14:textId="77777777" w:rsidR="00506A87" w:rsidRPr="00506A87" w:rsidRDefault="00506A8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sdtContent>
      </w:sdt>
    </w:sdtContent>
  </w:sdt>
  <w:p w14:paraId="7C8F1F52" w14:textId="5223D9C9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4807" w14:textId="77777777" w:rsidR="00235869" w:rsidRDefault="00235869" w:rsidP="006E4687">
      <w:pPr>
        <w:spacing w:after="0" w:line="240" w:lineRule="auto"/>
      </w:pPr>
      <w:r>
        <w:separator/>
      </w:r>
    </w:p>
  </w:footnote>
  <w:footnote w:type="continuationSeparator" w:id="0">
    <w:p w14:paraId="4D768A08" w14:textId="77777777" w:rsidR="00235869" w:rsidRDefault="00235869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19C4C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24293"/>
    <w:multiLevelType w:val="hybridMultilevel"/>
    <w:tmpl w:val="669CE5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8"/>
  </w:num>
  <w:num w:numId="13" w16cid:durableId="125203394">
    <w:abstractNumId w:val="15"/>
  </w:num>
  <w:num w:numId="14" w16cid:durableId="823474647">
    <w:abstractNumId w:val="1"/>
  </w:num>
  <w:num w:numId="15" w16cid:durableId="308286005">
    <w:abstractNumId w:val="17"/>
  </w:num>
  <w:num w:numId="16" w16cid:durableId="1679964182">
    <w:abstractNumId w:val="7"/>
  </w:num>
  <w:num w:numId="17" w16cid:durableId="971328918">
    <w:abstractNumId w:val="9"/>
  </w:num>
  <w:num w:numId="18" w16cid:durableId="1048258102">
    <w:abstractNumId w:val="5"/>
  </w:num>
  <w:num w:numId="19" w16cid:durableId="1588004009">
    <w:abstractNumId w:val="10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4"/>
  </w:num>
  <w:num w:numId="25" w16cid:durableId="1113206501">
    <w:abstractNumId w:val="8"/>
  </w:num>
  <w:num w:numId="26" w16cid:durableId="118721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95144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ZsuVb05E9FWBudyjsTnvPY/Eh1Sa6dLTXg+2jitbR62PE3R+dwlCr996Q9+mHw9U2p1xvJWwzhPL4rwVB0d3cQ==" w:salt="c0MgBYQR0UKMPNMkMGpQ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28EC"/>
    <w:rsid w:val="000250A4"/>
    <w:rsid w:val="00047119"/>
    <w:rsid w:val="00073C4B"/>
    <w:rsid w:val="00076EA9"/>
    <w:rsid w:val="0009540B"/>
    <w:rsid w:val="000A5882"/>
    <w:rsid w:val="000D743F"/>
    <w:rsid w:val="000F3C0F"/>
    <w:rsid w:val="00171011"/>
    <w:rsid w:val="001C734B"/>
    <w:rsid w:val="001F5AF6"/>
    <w:rsid w:val="001F5D31"/>
    <w:rsid w:val="00212200"/>
    <w:rsid w:val="00216278"/>
    <w:rsid w:val="00235869"/>
    <w:rsid w:val="00257451"/>
    <w:rsid w:val="00267503"/>
    <w:rsid w:val="0027442C"/>
    <w:rsid w:val="002A7198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1355"/>
    <w:rsid w:val="005A208A"/>
    <w:rsid w:val="005A4740"/>
    <w:rsid w:val="005B4664"/>
    <w:rsid w:val="005D6AA2"/>
    <w:rsid w:val="0060597B"/>
    <w:rsid w:val="006402A0"/>
    <w:rsid w:val="00643A81"/>
    <w:rsid w:val="0065659D"/>
    <w:rsid w:val="006616D0"/>
    <w:rsid w:val="00696836"/>
    <w:rsid w:val="006A51C4"/>
    <w:rsid w:val="006B203D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0584"/>
    <w:rsid w:val="008558FD"/>
    <w:rsid w:val="00876847"/>
    <w:rsid w:val="00885C12"/>
    <w:rsid w:val="008B31E1"/>
    <w:rsid w:val="008B55FA"/>
    <w:rsid w:val="00915C1A"/>
    <w:rsid w:val="009329E3"/>
    <w:rsid w:val="00962299"/>
    <w:rsid w:val="00964C85"/>
    <w:rsid w:val="0096738E"/>
    <w:rsid w:val="009C14FE"/>
    <w:rsid w:val="009C4E7E"/>
    <w:rsid w:val="009E098B"/>
    <w:rsid w:val="009F66F8"/>
    <w:rsid w:val="00A316EF"/>
    <w:rsid w:val="00A55F4D"/>
    <w:rsid w:val="00A737C4"/>
    <w:rsid w:val="00AC2B19"/>
    <w:rsid w:val="00B44EED"/>
    <w:rsid w:val="00B54D5B"/>
    <w:rsid w:val="00B610C4"/>
    <w:rsid w:val="00B655E0"/>
    <w:rsid w:val="00B765B5"/>
    <w:rsid w:val="00BD5DD8"/>
    <w:rsid w:val="00BF10D3"/>
    <w:rsid w:val="00C011A5"/>
    <w:rsid w:val="00C21B30"/>
    <w:rsid w:val="00C31EA0"/>
    <w:rsid w:val="00C56CB9"/>
    <w:rsid w:val="00C70A54"/>
    <w:rsid w:val="00C8599D"/>
    <w:rsid w:val="00C932B0"/>
    <w:rsid w:val="00D17CE1"/>
    <w:rsid w:val="00D41AFF"/>
    <w:rsid w:val="00D5401B"/>
    <w:rsid w:val="00D64664"/>
    <w:rsid w:val="00D870FA"/>
    <w:rsid w:val="00DA1BC0"/>
    <w:rsid w:val="00DA1C24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28EC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2023-01-30T10:30:00Z</dcterms:created>
  <dcterms:modified xsi:type="dcterms:W3CDTF">2023-06-27T09:24:00Z</dcterms:modified>
</cp:coreProperties>
</file>